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458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7"/>
        <w:gridCol w:w="1282"/>
        <w:gridCol w:w="7353"/>
        <w:gridCol w:w="2148"/>
        <w:gridCol w:w="22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color w:val="000000"/>
                <w:sz w:val="36"/>
                <w:szCs w:val="36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32"/>
                <w:szCs w:val="32"/>
                <w:lang w:bidi="ar"/>
              </w:rPr>
              <w:t>附件2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4</w:t>
            </w:r>
            <w:bookmarkStart w:id="0" w:name="_GoBack"/>
            <w:bookmarkEnd w:id="0"/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方正仿宋_GB2312" w:hAnsi="方正仿宋_GB2312" w:eastAsia="方正仿宋_GB2312" w:cs="方正仿宋_GB2312"/>
                <w:color w:val="000000"/>
                <w:sz w:val="22"/>
                <w:szCs w:val="22"/>
              </w:rPr>
            </w:pPr>
          </w:p>
        </w:tc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44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  <w:lang w:bidi="ar"/>
              </w:rPr>
              <w:t>北海艺术设计学院本科优秀毕业设计（论文）汇总表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719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学院：</w:t>
            </w:r>
          </w:p>
        </w:tc>
        <w:tc>
          <w:tcPr>
            <w:tcW w:w="7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学生姓名</w:t>
            </w:r>
          </w:p>
        </w:tc>
        <w:tc>
          <w:tcPr>
            <w:tcW w:w="7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设计（论文）题目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指导教师</w:t>
            </w: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职称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271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学院意见</w:t>
            </w:r>
          </w:p>
        </w:tc>
        <w:tc>
          <w:tcPr>
            <w:tcW w:w="11739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学院毕业设计（论文）领导小组组长签字：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271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739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271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739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</w:trPr>
        <w:tc>
          <w:tcPr>
            <w:tcW w:w="271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739" w:type="dxa"/>
            <w:gridSpan w:val="3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                      学院公章                                 年     月    日                   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1" w:fontKey="{FD4A211B-5C6D-401C-A50C-3C595E486220}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220897B8-88DB-4B44-BCF1-47CEADDC0C7C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0E5E7CF3-0960-4D19-9E61-4681DEB6592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B77A34A3-59E0-4615-B4EB-6A3DB91598C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MTE2NmRkYWNkNmVhMzExNDJlZTY3ZTMzM2QyNjgifQ=="/>
  </w:docVars>
  <w:rsids>
    <w:rsidRoot w:val="21B12CD2"/>
    <w:rsid w:val="21B12CD2"/>
    <w:rsid w:val="4E371901"/>
    <w:rsid w:val="59EE5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2023-04-14T03:11:00Z</dcterms:created>
  <dc:creator>壳砸੧ᐛ੭</dc:creator>
  <cp:lastModifiedBy>阿健哥</cp:lastModifiedBy>
  <dcterms:modified xsi:type="dcterms:W3CDTF">2023-09-27T09:09:30Z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0738F913487548DEA5B2E583759B9157_11</vt:lpwstr>
  </property>
</Properties>
</file>