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65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586"/>
        <w:gridCol w:w="281"/>
        <w:gridCol w:w="1050"/>
        <w:gridCol w:w="1444"/>
        <w:gridCol w:w="2662"/>
        <w:gridCol w:w="869"/>
        <w:gridCol w:w="869"/>
        <w:gridCol w:w="1335"/>
        <w:gridCol w:w="596"/>
        <w:gridCol w:w="605"/>
        <w:gridCol w:w="839"/>
        <w:gridCol w:w="1096"/>
        <w:gridCol w:w="705"/>
      </w:tblGrid>
      <w:tr w14:paraId="632C1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103FC"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6BBEE"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F688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541F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AC21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7ACE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FBE35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93837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11DF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D229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117C8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D9DB8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901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1F211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AC7A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44"/>
                <w:szCs w:val="44"/>
                <w:lang w:bidi="ar"/>
              </w:rPr>
              <w:t>北海艺术设计学院本科毕业设计（论文）信息汇总表</w:t>
            </w:r>
            <w:bookmarkEnd w:id="0"/>
          </w:p>
        </w:tc>
      </w:tr>
      <w:tr w14:paraId="5FA1E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2C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Style w:val="4"/>
                <w:rFonts w:hint="default"/>
                <w:lang w:bidi="ar"/>
              </w:rPr>
              <w:t>学院（盖章）：</w:t>
            </w:r>
            <w:r>
              <w:rPr>
                <w:rStyle w:val="5"/>
                <w:lang w:bidi="ar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14:paraId="7810B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BD85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说明：课题类型请填写“A”或者“B”，“A”是指“在实验实习、工程实践和社会调查中完成”，“B”是指其他类型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      课题来源请填写“A”“B”“C” “D” , “A”是指生产实际，“B”是指科学研究，“C”是指社会实践，“D”是指学生自拟</w:t>
            </w:r>
          </w:p>
        </w:tc>
      </w:tr>
      <w:tr w14:paraId="2932C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97C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B44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学生姓名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F2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学生学号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C5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年级专业班级</w:t>
            </w: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19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设计（论文）题目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45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指导教师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F7C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辅助指导教师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716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指导教师是否来自于企业、行业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B3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课题类型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FE4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课题来源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9D4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学术不端检测结果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F7CE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毕业（设计）论文成绩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D3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14306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99B8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8D64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F59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97FE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54A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1EC0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AC86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B37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7BC98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E28A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A5089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5126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C857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B428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2BA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8935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B5A6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F37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050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C98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EE2D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D33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56E0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CFE8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54D4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BA58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1B29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F526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EBF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E259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8B7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452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06AB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69FA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B6BC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2347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9FDA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50B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68C4C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26F42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7E4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DB9E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2B7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9BE9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638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DE35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B58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946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CE5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B80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7F79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579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15A0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65D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7A79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B22C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3AC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3EB5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B1D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656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290E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8EB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0860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0D9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B586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08E8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1D3B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E9C2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CF7C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F4B7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B3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F7C8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006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1BF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2D1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9FBC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DE7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399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1C00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F2D6B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7D44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9E6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1A7A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1F3E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4DC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5BD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E0A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F53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FEBB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055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F376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D481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11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648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3C9A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BBDC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507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F55C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E8B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E25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18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BB52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09E6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FD8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4132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0FE0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378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2FD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46E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2EDE8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BB3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7C2E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FD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统计：</w:t>
            </w:r>
            <w:r>
              <w:rPr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来自于企业、行业指导教师共</w:t>
            </w:r>
            <w:r>
              <w:rPr>
                <w:rStyle w:val="6"/>
                <w:rFonts w:ascii="宋体" w:hAnsi="宋体" w:cs="宋体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人，占指导教师（不含辅助指导教师）的</w:t>
            </w:r>
            <w:r>
              <w:rPr>
                <w:rStyle w:val="6"/>
                <w:rFonts w:ascii="宋体" w:hAnsi="宋体" w:cs="宋体"/>
                <w:lang w:bidi="ar"/>
              </w:rPr>
              <w:t xml:space="preserve">         </w:t>
            </w:r>
            <w:r>
              <w:rPr>
                <w:color w:val="000000"/>
                <w:kern w:val="0"/>
                <w:sz w:val="24"/>
                <w:lang w:bidi="ar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；</w:t>
            </w:r>
          </w:p>
        </w:tc>
      </w:tr>
      <w:tr w14:paraId="5B030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706ED">
            <w:pPr>
              <w:widowControl/>
              <w:jc w:val="left"/>
              <w:textAlignment w:val="center"/>
              <w:rPr>
                <w:rFonts w:eastAsia="等线"/>
                <w:color w:val="00000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 xml:space="preserve">               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课题类型中，</w:t>
            </w: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类占总课题的</w:t>
            </w:r>
            <w:r>
              <w:rPr>
                <w:rStyle w:val="6"/>
                <w:rFonts w:ascii="宋体" w:hAnsi="宋体" w:eastAsia="等线" w:cs="宋体"/>
                <w:lang w:bidi="ar"/>
              </w:rPr>
              <w:t xml:space="preserve">        </w:t>
            </w:r>
            <w:r>
              <w:rPr>
                <w:rFonts w:eastAsia="等线"/>
                <w:color w:val="000000"/>
                <w:kern w:val="0"/>
                <w:sz w:val="24"/>
                <w:lang w:bidi="ar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 w14:paraId="24105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2"/>
              <w:tblW w:w="183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00"/>
            </w:tblGrid>
            <w:tr w14:paraId="14D081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6" w:hRule="atLeast"/>
              </w:trPr>
              <w:tc>
                <w:tcPr>
                  <w:tcW w:w="18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AD5D73">
                  <w:pPr>
                    <w:widowControl/>
                    <w:jc w:val="left"/>
                    <w:textAlignment w:val="center"/>
                    <w:rPr>
                      <w:rFonts w:eastAsia="等线"/>
                      <w:color w:val="000000"/>
                      <w:sz w:val="24"/>
                    </w:rPr>
                  </w:pPr>
                  <w:r>
                    <w:rPr>
                      <w:rFonts w:eastAsia="等线"/>
                      <w:color w:val="000000"/>
                      <w:kern w:val="0"/>
                      <w:sz w:val="24"/>
                      <w:lang w:bidi="ar"/>
                    </w:rPr>
                    <w:t xml:space="preserve">             3.</w:t>
                  </w:r>
                  <w:r>
                    <w:rPr>
                      <w:rStyle w:val="7"/>
                      <w:rFonts w:hint="default"/>
                      <w:lang w:bidi="ar"/>
                    </w:rPr>
                    <w:t>毕业（设计）论文成绩由指导教师在答辩前给出。</w:t>
                  </w:r>
                </w:p>
              </w:tc>
            </w:tr>
          </w:tbl>
          <w:p w14:paraId="5E218CB0">
            <w:pPr>
              <w:widowControl/>
              <w:jc w:val="left"/>
              <w:textAlignment w:val="center"/>
              <w:rPr>
                <w:rFonts w:eastAsia="等线"/>
                <w:color w:val="000000"/>
                <w:kern w:val="0"/>
                <w:sz w:val="24"/>
                <w:lang w:bidi="ar"/>
              </w:rPr>
            </w:pPr>
          </w:p>
        </w:tc>
      </w:tr>
      <w:tr w14:paraId="3D3B4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36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1BEA">
            <w:pPr>
              <w:widowControl/>
              <w:ind w:firstLine="1058" w:firstLineChars="441"/>
              <w:jc w:val="left"/>
              <w:textAlignment w:val="bottom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Style w:val="4"/>
                <w:rFonts w:hint="default"/>
                <w:sz w:val="24"/>
                <w:szCs w:val="24"/>
                <w:lang w:bidi="ar"/>
              </w:rPr>
              <w:t>填表人：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学院分管领导：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       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填表日期：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年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月</w:t>
            </w:r>
            <w:r>
              <w:rPr>
                <w:rStyle w:val="5"/>
                <w:sz w:val="24"/>
                <w:szCs w:val="24"/>
                <w:lang w:bidi="ar"/>
              </w:rPr>
              <w:t xml:space="preserve">    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日</w:t>
            </w:r>
          </w:p>
        </w:tc>
      </w:tr>
    </w:tbl>
    <w:p w14:paraId="3AF0916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38CC64BC"/>
    <w:rsid w:val="00D57051"/>
    <w:rsid w:val="2CB05933"/>
    <w:rsid w:val="38CC64BC"/>
    <w:rsid w:val="538846CE"/>
    <w:rsid w:val="5F7B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">
    <w:name w:val="font10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112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  <w:style w:type="character" w:customStyle="1" w:styleId="7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320</Characters>
  <Lines>0</Lines>
  <Paragraphs>0</Paragraphs>
  <TotalTime>3</TotalTime>
  <ScaleCrop>false</ScaleCrop>
  <LinksUpToDate>false</LinksUpToDate>
  <CharactersWithSpaces>580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2023-04-14T00:51:00Z</dcterms:created>
  <dc:creator>壳砸੧ᐛ੭</dc:creator>
  <cp:lastModifiedBy>阿健哥</cp:lastModifiedBy>
  <dcterms:modified xsi:type="dcterms:W3CDTF">2024-06-24T08:19:42Z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1016A2CFBE584028AE4873C223C81A9A_11</vt:lpwstr>
  </property>
</Properties>
</file>