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jc w:val="both"/>
        <w:textAlignment w:val="auto"/>
        <w:rPr>
          <w:rFonts w:hint="eastAsia" w:ascii="方正仿宋_GB2312" w:hAnsi="方正仿宋_GB2312" w:eastAsia="方正仿宋_GB2312" w:cs="方正仿宋_GB2312"/>
          <w:b w:val="0"/>
          <w:bCs/>
          <w:sz w:val="32"/>
          <w:szCs w:val="32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-682625</wp:posOffset>
                </wp:positionH>
                <wp:positionV relativeFrom="paragraph">
                  <wp:posOffset>-874395</wp:posOffset>
                </wp:positionV>
                <wp:extent cx="3942715" cy="675005"/>
                <wp:effectExtent l="12700" t="12700" r="22225" b="165735"/>
                <wp:wrapNone/>
                <wp:docPr id="17" name="圆角矩形标注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2715" cy="675005"/>
                        </a:xfrm>
                        <a:prstGeom prst="wedgeRoundRectCallout">
                          <a:avLst>
                            <a:gd name="adj1" fmla="val -33652"/>
                            <a:gd name="adj2" fmla="val 7210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</w:pPr>
                            <w:r>
                              <w:drawing>
                                <wp:inline distT="0" distB="0" distL="114300" distR="114300">
                                  <wp:extent cx="1835150" cy="431800"/>
                                  <wp:effectExtent l="0" t="0" r="8890" b="10160"/>
                                  <wp:docPr id="1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rcRect l="5293" t="75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35150" cy="431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drawing>
                                <wp:inline distT="0" distB="0" distL="114300" distR="114300">
                                  <wp:extent cx="1771015" cy="455930"/>
                                  <wp:effectExtent l="0" t="0" r="12065" b="1270"/>
                                  <wp:docPr id="18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71015" cy="4559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53.75pt;margin-top:-68.85pt;height:53.15pt;width:310.45pt;z-index:251666432;v-text-anchor:middle;mso-width-relative:page;mso-height-relative:page;" fillcolor="#FFFFFF [3212]" filled="t" stroked="t" coordsize="21600,21600" o:gfxdata="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" adj="3531,26375,14400">
                <v:fill on="t" focussize="0,0"/>
                <v:stroke weight="2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</w:pPr>
                      <w:r>
                        <w:drawing>
                          <wp:inline distT="0" distB="0" distL="114300" distR="114300">
                            <wp:extent cx="1835150" cy="431800"/>
                            <wp:effectExtent l="0" t="0" r="8890" b="10160"/>
                            <wp:docPr id="1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rcRect l="5293" t="754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35150" cy="431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drawing>
                          <wp:inline distT="0" distB="0" distL="114300" distR="114300">
                            <wp:extent cx="1771015" cy="455930"/>
                            <wp:effectExtent l="0" t="0" r="12065" b="1270"/>
                            <wp:docPr id="18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71015" cy="4559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方正仿宋_GB2312" w:hAnsi="方正仿宋_GB2312" w:eastAsia="方正仿宋_GB2312" w:cs="方正仿宋_GB231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4514215</wp:posOffset>
                </wp:positionH>
                <wp:positionV relativeFrom="paragraph">
                  <wp:posOffset>250190</wp:posOffset>
                </wp:positionV>
                <wp:extent cx="1146810" cy="784860"/>
                <wp:effectExtent l="0" t="3810" r="11430" b="3810"/>
                <wp:wrapNone/>
                <wp:docPr id="12" name="直接箭头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6810" cy="7848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55.45pt;margin-top:19.7pt;height:61.8pt;width:90.3pt;z-index:251665408;mso-width-relative:page;mso-height-relative:page;" filled="f" stroked="t" coordsize="21600,21600" o:gfxdata="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HGa5ozYAAAACgEAAA8AAAAAAAAAAQAgAAAAIgAA&#10;AGRycy9kb3ducmV2LnhtbFBLAQIUABQAAAAIAIdO4kCVh5ikCAIAANgDAAAOAAAAAAAAAAEAIAAA&#10;ACcBAABkcnMvZTJvRG9jLnhtbFBLBQYAAAAABgAGAFkBAAChBQAAAAA=&#10;">
                <v:fill on="f" focussize="0,0"/>
                <v:stroke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方正仿宋_GB2312" w:hAnsi="方正仿宋_GB2312" w:eastAsia="方正仿宋_GB2312" w:cs="方正仿宋_GB231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3693795</wp:posOffset>
                </wp:positionH>
                <wp:positionV relativeFrom="paragraph">
                  <wp:posOffset>-841375</wp:posOffset>
                </wp:positionV>
                <wp:extent cx="2927985" cy="1119505"/>
                <wp:effectExtent l="12700" t="12700" r="15875" b="224155"/>
                <wp:wrapNone/>
                <wp:docPr id="4" name="圆角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64760" y="229870"/>
                          <a:ext cx="2927985" cy="1119505"/>
                        </a:xfrm>
                        <a:prstGeom prst="wedgeRoundRectCallout">
                          <a:avLst>
                            <a:gd name="adj1" fmla="val -33657"/>
                            <a:gd name="adj2" fmla="val 68619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drawing>
                                <wp:inline distT="0" distB="0" distL="114300" distR="114300">
                                  <wp:extent cx="1809750" cy="458470"/>
                                  <wp:effectExtent l="0" t="0" r="0" b="0"/>
                                  <wp:docPr id="5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图片 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 t="1887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9750" cy="4584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ind w:firstLine="300" w:firstLineChars="100"/>
                              <w:jc w:val="left"/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黑体、二号；第二行段后1行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90.85pt;margin-top:-66.25pt;height:88.15pt;width:230.55pt;z-index:251660288;v-text-anchor:middle;mso-width-relative:page;mso-height-relative:page;" fillcolor="#FFFFFF [3201]" filled="t" stroked="t" coordsize="21600,21600" o:gfxdata="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" adj="3530,25622,14400">
                <v:fill on="t" focussize="0,0"/>
                <v:stroke weight="2pt" color="#FF0000 [3209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drawing>
                          <wp:inline distT="0" distB="0" distL="114300" distR="114300">
                            <wp:extent cx="1809750" cy="458470"/>
                            <wp:effectExtent l="0" t="0" r="0" b="0"/>
                            <wp:docPr id="5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" name="图片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rcRect t="1887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9750" cy="4584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ind w:firstLine="300" w:firstLineChars="100"/>
                        <w:jc w:val="left"/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黑体、二号；第二行段后1行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方正仿宋_GB2312" w:hAnsi="方正仿宋_GB2312" w:eastAsia="方正仿宋_GB2312" w:cs="方正仿宋_GB2312"/>
          <w:b w:val="0"/>
          <w:bCs/>
          <w:sz w:val="32"/>
          <w:szCs w:val="32"/>
          <w:lang w:val="en-US" w:eastAsia="zh-CN"/>
        </w:rPr>
        <w:t>附件3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jc w:val="center"/>
        <w:textAlignment w:val="auto"/>
        <w:rPr>
          <w:rFonts w:hint="eastAsia" w:ascii="黑体" w:hAnsi="黑体" w:eastAsia="黑体" w:cs="黑体"/>
          <w:b/>
          <w:bCs w:val="0"/>
          <w:kern w:val="2"/>
          <w:sz w:val="44"/>
          <w:szCs w:val="44"/>
          <w:u w:val="none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-802640</wp:posOffset>
                </wp:positionH>
                <wp:positionV relativeFrom="paragraph">
                  <wp:posOffset>25400</wp:posOffset>
                </wp:positionV>
                <wp:extent cx="1941830" cy="594995"/>
                <wp:effectExtent l="12700" t="12700" r="26670" b="428625"/>
                <wp:wrapNone/>
                <wp:docPr id="9" name="圆角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1830" cy="594995"/>
                        </a:xfrm>
                        <a:prstGeom prst="wedgeRoundRectCallout">
                          <a:avLst>
                            <a:gd name="adj1" fmla="val 8894"/>
                            <a:gd name="adj2" fmla="val 118089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行高1.2CM，不吃字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63.2pt;margin-top:2pt;height:46.85pt;width:152.9pt;z-index:251662336;v-text-anchor:middle;mso-width-relative:page;mso-height-relative:page;" fillcolor="#FFFFFF [3201]" filled="t" stroked="t" coordsize="21600,21600" o:gfxdata="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A2MnuK2QAAAAkBAAAPAAAAAAAA&#10;AAEAIAAAACIAAABkcnMvZG93bnJldi54bWxQSwECFAAUAAAACACHTuJAIqezcrwCAAB6BQAADgAA&#10;AAAAAAABACAAAAAoAQAAZHJzL2Uyb0RvYy54bWxQSwUGAAAAAAYABgBZAQAAVgYAAAAA&#10;" adj="12721,36307,14400">
                <v:fill on="t" focussize="0,0"/>
                <v:stroke weight="2pt" color="#FF0000 [3209]" joinstyle="round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行高1.2CM，不吃字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b/>
          <w:bCs w:val="0"/>
          <w:kern w:val="2"/>
          <w:sz w:val="44"/>
          <w:szCs w:val="44"/>
          <w:u w:val="none"/>
          <w:lang w:val="en-US" w:eastAsia="zh-CN" w:bidi="ar-SA"/>
        </w:rPr>
        <w:t>北海艺术设计学院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570" w:lineRule="exact"/>
        <w:jc w:val="center"/>
        <w:textAlignment w:val="auto"/>
        <w:rPr>
          <w:rFonts w:ascii="宋体" w:hAnsi="宋体"/>
          <w:b/>
          <w:bCs w:val="0"/>
          <w:sz w:val="44"/>
          <w:szCs w:val="44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143510</wp:posOffset>
                </wp:positionV>
                <wp:extent cx="199390" cy="915670"/>
                <wp:effectExtent l="4445" t="1270" r="40005" b="12700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25170" y="1816735"/>
                          <a:ext cx="199390" cy="9156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-12.65pt;margin-top:11.3pt;height:72.1pt;width:15.7pt;z-index:251663360;mso-width-relative:page;mso-height-relative:page;" filled="f" stroked="t" coordsize="21600,21600" o:gfxdata="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r4rP6dYAAAAIAQAADwAAAAAAAAABACAAAAAiAAAA&#10;ZHJzL2Rvd25yZXYueG1sUEsBAhQAFAAAAAgAh07iQEwJh1IJAgAA2AMAAA4AAAAAAAAAAQAgAAAA&#10;JQEAAGRycy9lMm9Eb2MueG1sUEsFBgAAAAAGAAYAWQEAAKAFAAAAAA==&#10;">
                <v:fill on="f" focussize="0,0"/>
                <v:stroke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黑体" w:eastAsia="黑体" w:cs="黑体"/>
          <w:b/>
          <w:bCs w:val="0"/>
          <w:kern w:val="2"/>
          <w:sz w:val="44"/>
          <w:szCs w:val="44"/>
          <w:u w:val="none"/>
          <w:lang w:val="en-US" w:eastAsia="zh-CN" w:bidi="ar-SA"/>
        </w:rPr>
        <w:t>本科毕业设计（论文）任务书</w:t>
      </w:r>
    </w:p>
    <w:tbl>
      <w:tblPr>
        <w:tblStyle w:val="21"/>
        <w:tblW w:w="907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9"/>
        <w:gridCol w:w="3105"/>
        <w:gridCol w:w="1459"/>
        <w:gridCol w:w="30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45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学</w:t>
            </w:r>
            <w:r>
              <w:rPr>
                <w:rFonts w:hint="eastAsia" w:ascii="宋体" w:hAnsi="宋体" w:cs="宋体"/>
                <w:sz w:val="24"/>
                <w:lang w:val="en-US" w:eastAsia="zh-CN"/>
              </w:rPr>
              <w:t xml:space="preserve">   </w:t>
            </w:r>
            <w:r>
              <w:rPr>
                <w:rFonts w:hint="eastAsia" w:ascii="宋体" w:hAnsi="宋体" w:cs="宋体"/>
                <w:sz w:val="24"/>
              </w:rPr>
              <w:t>院</w:t>
            </w:r>
          </w:p>
        </w:tc>
        <w:tc>
          <w:tcPr>
            <w:tcW w:w="310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4"/>
              </w:rPr>
            </w:pPr>
          </w:p>
        </w:tc>
        <w:tc>
          <w:tcPr>
            <w:tcW w:w="1459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</w:rPr>
              <w:t>专业</w:t>
            </w:r>
            <w:r>
              <w:rPr>
                <w:rFonts w:hint="eastAsia" w:ascii="宋体" w:hAnsi="宋体" w:cs="宋体"/>
                <w:sz w:val="24"/>
                <w:lang w:val="en-US" w:eastAsia="zh-CN"/>
              </w:rPr>
              <w:t>班级</w:t>
            </w:r>
          </w:p>
        </w:tc>
        <w:tc>
          <w:tcPr>
            <w:tcW w:w="3048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bookmarkStart w:id="0" w:name="_GoBack"/>
            <w:r>
              <w:rPr>
                <w:rFonts w:hint="eastAsia" w:ascii="宋体" w:hAnsi="宋体" w:cs="宋体"/>
                <w:sz w:val="24"/>
              </w:rPr>
              <w:t xml:space="preserve">姓  </w:t>
            </w:r>
            <w:r>
              <w:rPr>
                <w:rFonts w:hint="eastAsia" w:ascii="宋体" w:hAnsi="宋体" w:cs="宋体"/>
                <w:sz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cs="宋体"/>
                <w:sz w:val="24"/>
              </w:rPr>
              <w:t xml:space="preserve"> 名</w:t>
            </w:r>
          </w:p>
        </w:tc>
        <w:tc>
          <w:tcPr>
            <w:tcW w:w="31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（宋体小四，居中，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固定值20磅）</w:t>
            </w:r>
          </w:p>
        </w:tc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学    号</w:t>
            </w:r>
          </w:p>
        </w:tc>
        <w:tc>
          <w:tcPr>
            <w:tcW w:w="3048" w:type="dxa"/>
            <w:vAlign w:val="center"/>
          </w:tcPr>
          <w:p>
            <w:pPr>
              <w:spacing w:line="400" w:lineRule="exact"/>
              <w:ind w:left="105" w:leftChars="50" w:right="105" w:rightChars="50"/>
              <w:jc w:val="center"/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（宋体小四，居中，</w:t>
            </w:r>
          </w:p>
          <w:p>
            <w:pPr>
              <w:spacing w:line="400" w:lineRule="exact"/>
              <w:ind w:left="105" w:leftChars="50" w:right="105" w:rightChars="50"/>
              <w:jc w:val="center"/>
              <w:rPr>
                <w:rFonts w:hint="default" w:ascii="宋体" w:hAnsi="宋体" w:eastAsia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固定值20磅）</w:t>
            </w:r>
          </w:p>
        </w:tc>
      </w:tr>
      <w:bookmarkEnd w:id="0"/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题</w:t>
            </w:r>
            <w:r>
              <w:rPr>
                <w:rFonts w:hint="eastAsia" w:ascii="宋体" w:hAnsi="宋体" w:cs="宋体"/>
                <w:sz w:val="24"/>
                <w:lang w:val="en-US" w:eastAsia="zh-CN"/>
              </w:rPr>
              <w:t xml:space="preserve">    </w:t>
            </w:r>
            <w:r>
              <w:rPr>
                <w:rFonts w:hint="eastAsia" w:ascii="宋体" w:hAnsi="宋体" w:cs="宋体"/>
                <w:sz w:val="24"/>
              </w:rPr>
              <w:t>目</w:t>
            </w:r>
          </w:p>
        </w:tc>
        <w:tc>
          <w:tcPr>
            <w:tcW w:w="7612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cs="宋体"/>
                <w:color w:val="0000FF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（宋体小四，居中，固定值20磅）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8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课题的内容和要求</w:t>
            </w:r>
          </w:p>
        </w:tc>
        <w:tc>
          <w:tcPr>
            <w:tcW w:w="7612" w:type="dxa"/>
            <w:gridSpan w:val="3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left"/>
              <w:textAlignment w:val="auto"/>
              <w:rPr>
                <w:rFonts w:hint="default" w:ascii="宋体" w:hAnsi="宋体" w:cs="宋体"/>
                <w:color w:val="0000FF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（宋体小四，两端对齐，固定值20磅）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left"/>
              <w:textAlignment w:val="auto"/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...........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rPr>
                <w:rFonts w:hint="default" w:ascii="宋体" w:hAnsi="宋体" w:cs="宋体"/>
                <w:color w:val="0000FF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     </w:t>
            </w:r>
            <w:r>
              <w:drawing>
                <wp:inline distT="0" distB="0" distL="114300" distR="114300">
                  <wp:extent cx="3589020" cy="4572000"/>
                  <wp:effectExtent l="0" t="0" r="762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020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10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设计的技术要求与指标（或论文研究方法）</w:t>
            </w:r>
          </w:p>
        </w:tc>
        <w:tc>
          <w:tcPr>
            <w:tcW w:w="7612" w:type="dxa"/>
            <w:gridSpan w:val="3"/>
            <w:vAlign w:val="top"/>
          </w:tcPr>
          <w:p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left"/>
              <w:textAlignment w:val="center"/>
              <w:rPr>
                <w:rFonts w:ascii="宋体" w:hAnsi="宋体" w:cs="宋体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4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毕业设计（论文）完成的形式</w:t>
            </w:r>
          </w:p>
        </w:tc>
        <w:tc>
          <w:tcPr>
            <w:tcW w:w="7612" w:type="dxa"/>
            <w:gridSpan w:val="3"/>
            <w:vAlign w:val="top"/>
          </w:tcPr>
          <w:p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left"/>
              <w:rPr>
                <w:rFonts w:ascii="宋体" w:hAnsi="宋体" w:cs="宋体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3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试验、测试、试制加工所需主要仪器设备（或调查计划）</w:t>
            </w:r>
          </w:p>
        </w:tc>
        <w:tc>
          <w:tcPr>
            <w:tcW w:w="7612" w:type="dxa"/>
            <w:gridSpan w:val="3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left"/>
              <w:textAlignment w:val="auto"/>
              <w:rPr>
                <w:rFonts w:hint="eastAsia" w:ascii="宋体" w:hAnsi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6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cs="宋体"/>
                <w:sz w:val="24"/>
                <w:u w:val="none"/>
              </w:rPr>
            </w:pPr>
            <w:r>
              <w:rPr>
                <w:rFonts w:hint="eastAsia" w:ascii="宋体" w:hAnsi="宋体" w:cs="宋体"/>
                <w:sz w:val="24"/>
                <w:u w:val="none"/>
              </w:rPr>
              <w:t>任务下达时间与毕业设计（论文）成果完成</w:t>
            </w:r>
          </w:p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  <w:u w:val="none"/>
              </w:rPr>
            </w:pPr>
            <w:r>
              <w:rPr>
                <w:rFonts w:hint="eastAsia" w:ascii="宋体" w:hAnsi="宋体" w:cs="宋体"/>
                <w:sz w:val="24"/>
                <w:u w:val="none"/>
              </w:rPr>
              <w:t>时间</w:t>
            </w:r>
          </w:p>
        </w:tc>
        <w:tc>
          <w:tcPr>
            <w:tcW w:w="7612" w:type="dxa"/>
            <w:gridSpan w:val="3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highlight w:val="none"/>
                <w:u w:val="no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0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进度计划与应完成的</w:t>
            </w:r>
          </w:p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工作</w:t>
            </w:r>
          </w:p>
        </w:tc>
        <w:tc>
          <w:tcPr>
            <w:tcW w:w="7612" w:type="dxa"/>
            <w:gridSpan w:val="3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left"/>
              <w:textAlignment w:val="auto"/>
              <w:rPr>
                <w:rFonts w:hint="eastAsia" w:ascii="宋体" w:hAnsi="宋体" w:cs="宋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96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791845</wp:posOffset>
                      </wp:positionH>
                      <wp:positionV relativeFrom="paragraph">
                        <wp:posOffset>8126730</wp:posOffset>
                      </wp:positionV>
                      <wp:extent cx="2106295" cy="436880"/>
                      <wp:effectExtent l="1270" t="4445" r="10795" b="31115"/>
                      <wp:wrapNone/>
                      <wp:docPr id="7" name="直接箭头连接符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06295" cy="436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62.35pt;margin-top:639.9pt;height:34.4pt;width:165.85pt;z-index:251664384;mso-width-relative:page;mso-height-relative:page;" filled="f" stroked="t" coordsize="21600,21600" o:gfxdata="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DM8Bh52QAAAA0BAAAPAAAAAAAAAAEAIAAAACIAAABkcnMvZG93&#10;bnJldi54bWxQSwECFAAUAAAACACHTuJALjMgcv8BAADMAwAADgAAAAAAAAABACAAAAAoAQAAZHJz&#10;L2Uyb0RvYy54bWxQSwUGAAAAAAYABgBZAQAAmQUAAAAA&#10;">
                      <v:fill on="f" focussize="0,0"/>
                      <v:stroke color="#FF0000 [3204]" joinstyle="round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-721995</wp:posOffset>
                      </wp:positionH>
                      <wp:positionV relativeFrom="paragraph">
                        <wp:posOffset>7613015</wp:posOffset>
                      </wp:positionV>
                      <wp:extent cx="2827020" cy="519430"/>
                      <wp:effectExtent l="12700" t="12700" r="25400" b="260350"/>
                      <wp:wrapNone/>
                      <wp:docPr id="6" name="圆角矩形标注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27020" cy="519430"/>
                              </a:xfrm>
                              <a:prstGeom prst="wedgeRoundRectCallout">
                                <a:avLst>
                                  <a:gd name="adj1" fmla="val -20320"/>
                                  <a:gd name="adj2" fmla="val 95599"/>
                                  <a:gd name="adj3" fmla="val 16667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left"/>
                                    <w:rPr>
                                      <w:rFonts w:hint="default" w:ascii="黑体" w:hAnsi="黑体" w:eastAsia="黑体" w:cs="黑体"/>
                                      <w:sz w:val="30"/>
                                      <w:szCs w:val="3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黑体" w:hAnsi="黑体" w:eastAsia="黑体" w:cs="黑体"/>
                                      <w:sz w:val="30"/>
                                      <w:szCs w:val="30"/>
                                      <w:lang w:val="en-US" w:eastAsia="zh-CN"/>
                                    </w:rPr>
                                    <w:t>行高2CM，文字上下、左右居中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62" type="#_x0000_t62" style="position:absolute;left:0pt;margin-left:-56.85pt;margin-top:599.45pt;height:40.9pt;width:222.6pt;z-index:251661312;v-text-anchor:middle;mso-width-relative:page;mso-height-relative:page;" fillcolor="#FFFFFF [3201]" filled="t" stroked="t" coordsize="21600,21600" o:gfxdata="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LvgjZveAAAADgEAAA8AAAAA&#10;AAAAAQAgAAAAIgAAAGRycy9kb3ducmV2LnhtbFBLAQIUABQAAAAIAIdO4kDkeXB7uQIAAHsFAAAO&#10;AAAAAAAAAAEAIAAAAC0BAABkcnMvZTJvRG9jLnhtbFBLBQYAAAAABgAGAFkBAABYBgAAAAA=&#10;" adj="6411,31449,14400">
                      <v:fill on="t" focussize="0,0"/>
                      <v:stroke weight="2pt" color="#FF0000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left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行高2CM，文字上下、左右居中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</w:rPr>
              <w:t>主要参考文献、资料</w:t>
            </w:r>
          </w:p>
        </w:tc>
        <w:tc>
          <w:tcPr>
            <w:tcW w:w="7612" w:type="dxa"/>
            <w:gridSpan w:val="3"/>
            <w:vAlign w:val="top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[1]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11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12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0" w:firstLineChars="0"/>
              <w:jc w:val="left"/>
              <w:textAlignment w:val="auto"/>
              <w:rPr>
                <w:rFonts w:hint="default" w:ascii="宋体" w:hAnsi="宋体" w:cs="宋体"/>
                <w:color w:val="FF0000"/>
                <w:sz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4" w:hRule="atLeast"/>
          <w:jc w:val="center"/>
        </w:trPr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指导教师</w:t>
            </w:r>
          </w:p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（签  名）</w:t>
            </w:r>
          </w:p>
        </w:tc>
        <w:tc>
          <w:tcPr>
            <w:tcW w:w="3105" w:type="dxa"/>
            <w:vAlign w:val="center"/>
          </w:tcPr>
          <w:p>
            <w:pPr>
              <w:spacing w:line="400" w:lineRule="exact"/>
              <w:rPr>
                <w:rFonts w:ascii="宋体" w:hAnsi="宋体" w:cs="宋体"/>
                <w:sz w:val="24"/>
              </w:rPr>
            </w:pPr>
          </w:p>
          <w:p>
            <w:pPr>
              <w:spacing w:line="400" w:lineRule="exact"/>
              <w:rPr>
                <w:rFonts w:ascii="宋体" w:hAnsi="宋体" w:cs="宋体"/>
                <w:sz w:val="24"/>
              </w:rPr>
            </w:pPr>
          </w:p>
          <w:p>
            <w:pPr>
              <w:spacing w:after="62" w:afterLines="20"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    年   月   日</w:t>
            </w:r>
          </w:p>
        </w:tc>
        <w:tc>
          <w:tcPr>
            <w:tcW w:w="1459" w:type="dxa"/>
            <w:vAlign w:val="center"/>
          </w:tcPr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教研室主任</w:t>
            </w:r>
          </w:p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（签   名）</w:t>
            </w:r>
          </w:p>
        </w:tc>
        <w:tc>
          <w:tcPr>
            <w:tcW w:w="3048" w:type="dxa"/>
            <w:vAlign w:val="center"/>
          </w:tcPr>
          <w:p>
            <w:pPr>
              <w:spacing w:line="400" w:lineRule="exact"/>
              <w:rPr>
                <w:rFonts w:ascii="宋体" w:hAnsi="宋体" w:cs="宋体"/>
                <w:sz w:val="24"/>
              </w:rPr>
            </w:pPr>
          </w:p>
          <w:p>
            <w:pPr>
              <w:spacing w:line="400" w:lineRule="exact"/>
              <w:rPr>
                <w:rFonts w:ascii="宋体" w:hAnsi="宋体" w:cs="宋体"/>
                <w:sz w:val="24"/>
              </w:rPr>
            </w:pPr>
          </w:p>
          <w:p>
            <w:pPr>
              <w:spacing w:line="400" w:lineRule="exact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      年   月   日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ascii="宋体" w:hAnsi="宋体" w:cs="宋体"/>
          <w:sz w:val="24"/>
        </w:rPr>
      </w:pPr>
    </w:p>
    <w:sectPr>
      <w:headerReference r:id="rId3" w:type="default"/>
      <w:footerReference r:id="rId4" w:type="default"/>
      <w:pgSz w:w="11906" w:h="16838"/>
      <w:pgMar w:top="1417" w:right="1417" w:bottom="1134" w:left="1417" w:header="567" w:footer="850" w:gutter="0"/>
      <w:pgNumType w:fmt="decimal" w:start="1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68D761E0-0712-4C56-A46D-6DBE58999FC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D5844738-C31E-4576-A57C-48839DCF372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AA018311-85E8-4792-B93A-C5582F314A7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D73190D4-6E49-4DB0-892D-605C216AB4C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CA65E7F-DDAD-424B-B016-2E42B2441E2F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7F2D6DD1-742B-49C5-92A6-2A2D18621676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青云简">
    <w:panose1 w:val="00020600040101010101"/>
    <w:charset w:val="86"/>
    <w:family w:val="auto"/>
    <w:pitch w:val="default"/>
    <w:sig w:usb0="8000001F" w:usb1="1A0F781A" w:usb2="00000016" w:usb3="00000000" w:csb0="0004009F" w:csb1="DFD7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微软雅黑 Light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7" w:fontKey="{FEC47953-E76E-4C81-912D-C86405B96C3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48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eXtc4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Hl7XO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48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pBdr>
        <w:bottom w:val="none" w:color="auto" w:sz="0" w:space="0"/>
      </w:pBdr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160413D"/>
    <w:multiLevelType w:val="multilevel"/>
    <w:tmpl w:val="4160413D"/>
    <w:lvl w:ilvl="0" w:tentative="0">
      <w:start w:val="1"/>
      <w:numFmt w:val="chineseCountingThousand"/>
      <w:pStyle w:val="3"/>
      <w:lvlText w:val="%1"/>
      <w:lvlJc w:val="left"/>
      <w:pPr>
        <w:tabs>
          <w:tab w:val="left" w:pos="839"/>
        </w:tabs>
        <w:ind w:left="839" w:hanging="839"/>
      </w:pPr>
      <w:rPr>
        <w:rFonts w:hint="default"/>
        <w:sz w:val="32"/>
        <w:szCs w:val="32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ZkMTE2NmRkYWNkNmVhMzExNDJlZTY3ZTMzM2QyNjgifQ=="/>
  </w:docVars>
  <w:rsids>
    <w:rsidRoot w:val="009C47DE"/>
    <w:rsid w:val="00047935"/>
    <w:rsid w:val="00064D53"/>
    <w:rsid w:val="000D10CC"/>
    <w:rsid w:val="000E5CE2"/>
    <w:rsid w:val="000F029A"/>
    <w:rsid w:val="001B0EEB"/>
    <w:rsid w:val="001E4A0C"/>
    <w:rsid w:val="00214EBF"/>
    <w:rsid w:val="00225B10"/>
    <w:rsid w:val="00233D0F"/>
    <w:rsid w:val="002C113D"/>
    <w:rsid w:val="003119C1"/>
    <w:rsid w:val="00366F26"/>
    <w:rsid w:val="003708EC"/>
    <w:rsid w:val="003773F2"/>
    <w:rsid w:val="003B3531"/>
    <w:rsid w:val="003E7C35"/>
    <w:rsid w:val="00403497"/>
    <w:rsid w:val="00434ECE"/>
    <w:rsid w:val="00564AC8"/>
    <w:rsid w:val="005A15BA"/>
    <w:rsid w:val="005F100D"/>
    <w:rsid w:val="0061663C"/>
    <w:rsid w:val="00624C26"/>
    <w:rsid w:val="0063010A"/>
    <w:rsid w:val="00642507"/>
    <w:rsid w:val="0068630A"/>
    <w:rsid w:val="00691B95"/>
    <w:rsid w:val="006976B1"/>
    <w:rsid w:val="006C2176"/>
    <w:rsid w:val="006D37FA"/>
    <w:rsid w:val="006D460B"/>
    <w:rsid w:val="006E3EA3"/>
    <w:rsid w:val="007874F7"/>
    <w:rsid w:val="00806009"/>
    <w:rsid w:val="008061C9"/>
    <w:rsid w:val="009C47DE"/>
    <w:rsid w:val="009D6EC2"/>
    <w:rsid w:val="009E53E5"/>
    <w:rsid w:val="009F0B26"/>
    <w:rsid w:val="00A42394"/>
    <w:rsid w:val="00A97848"/>
    <w:rsid w:val="00B20B6E"/>
    <w:rsid w:val="00B71820"/>
    <w:rsid w:val="00BA4377"/>
    <w:rsid w:val="00BE0E54"/>
    <w:rsid w:val="00C01A58"/>
    <w:rsid w:val="00C42D3E"/>
    <w:rsid w:val="00C72EFD"/>
    <w:rsid w:val="00C82959"/>
    <w:rsid w:val="00CE2796"/>
    <w:rsid w:val="00D158D8"/>
    <w:rsid w:val="00DE0610"/>
    <w:rsid w:val="00DF50AA"/>
    <w:rsid w:val="00EC313D"/>
    <w:rsid w:val="00ED27BD"/>
    <w:rsid w:val="00F027FA"/>
    <w:rsid w:val="00F37CB7"/>
    <w:rsid w:val="00F62B39"/>
    <w:rsid w:val="00F77F03"/>
    <w:rsid w:val="00F854A4"/>
    <w:rsid w:val="00FA35FE"/>
    <w:rsid w:val="00FD5741"/>
    <w:rsid w:val="00FF718A"/>
    <w:rsid w:val="01353FF9"/>
    <w:rsid w:val="01657510"/>
    <w:rsid w:val="01B13503"/>
    <w:rsid w:val="01DD64E0"/>
    <w:rsid w:val="01E60B07"/>
    <w:rsid w:val="025A529E"/>
    <w:rsid w:val="025D6B3C"/>
    <w:rsid w:val="029A070F"/>
    <w:rsid w:val="02DB114A"/>
    <w:rsid w:val="030823A7"/>
    <w:rsid w:val="031C2553"/>
    <w:rsid w:val="03565DEB"/>
    <w:rsid w:val="03740151"/>
    <w:rsid w:val="03941CFC"/>
    <w:rsid w:val="03C230FA"/>
    <w:rsid w:val="03DD29A1"/>
    <w:rsid w:val="0459627B"/>
    <w:rsid w:val="045A6946"/>
    <w:rsid w:val="046A2E03"/>
    <w:rsid w:val="046E0D1D"/>
    <w:rsid w:val="047077E7"/>
    <w:rsid w:val="049034D9"/>
    <w:rsid w:val="04A40A52"/>
    <w:rsid w:val="04BD0587"/>
    <w:rsid w:val="04D650E2"/>
    <w:rsid w:val="051060E7"/>
    <w:rsid w:val="054144F3"/>
    <w:rsid w:val="05764459"/>
    <w:rsid w:val="057B10AC"/>
    <w:rsid w:val="05A82551"/>
    <w:rsid w:val="05B44CC5"/>
    <w:rsid w:val="066E1317"/>
    <w:rsid w:val="06FE532E"/>
    <w:rsid w:val="072B66CB"/>
    <w:rsid w:val="07351E35"/>
    <w:rsid w:val="07695BC2"/>
    <w:rsid w:val="07FB6545"/>
    <w:rsid w:val="0894311A"/>
    <w:rsid w:val="0898267C"/>
    <w:rsid w:val="09271EFD"/>
    <w:rsid w:val="099D309B"/>
    <w:rsid w:val="0A322EB2"/>
    <w:rsid w:val="0A3429BB"/>
    <w:rsid w:val="0A7D542B"/>
    <w:rsid w:val="0A7E3AF3"/>
    <w:rsid w:val="0ADB0F46"/>
    <w:rsid w:val="0AFD2C6A"/>
    <w:rsid w:val="0B727356"/>
    <w:rsid w:val="0B762AB0"/>
    <w:rsid w:val="0B79767E"/>
    <w:rsid w:val="0B9171AB"/>
    <w:rsid w:val="0B953D19"/>
    <w:rsid w:val="0C226756"/>
    <w:rsid w:val="0C6A07D3"/>
    <w:rsid w:val="0C743400"/>
    <w:rsid w:val="0C784B70"/>
    <w:rsid w:val="0C90626C"/>
    <w:rsid w:val="0C9910B8"/>
    <w:rsid w:val="0CAD06C0"/>
    <w:rsid w:val="0CCF3E02"/>
    <w:rsid w:val="0CE95B9C"/>
    <w:rsid w:val="0CF04533"/>
    <w:rsid w:val="0D1E081C"/>
    <w:rsid w:val="0D8F31E1"/>
    <w:rsid w:val="0DBA32F9"/>
    <w:rsid w:val="0E0D7668"/>
    <w:rsid w:val="0E1C0AFC"/>
    <w:rsid w:val="0E611573"/>
    <w:rsid w:val="0E652335"/>
    <w:rsid w:val="0E6D45AA"/>
    <w:rsid w:val="0E815D97"/>
    <w:rsid w:val="0EAB7AA5"/>
    <w:rsid w:val="0EBA0F49"/>
    <w:rsid w:val="0ECC12D1"/>
    <w:rsid w:val="0F4250A1"/>
    <w:rsid w:val="0FA02110"/>
    <w:rsid w:val="0FC56E3A"/>
    <w:rsid w:val="0FC84A8A"/>
    <w:rsid w:val="10150A56"/>
    <w:rsid w:val="1028084A"/>
    <w:rsid w:val="102C530F"/>
    <w:rsid w:val="1082349B"/>
    <w:rsid w:val="108E1935"/>
    <w:rsid w:val="1098208B"/>
    <w:rsid w:val="10AD79EA"/>
    <w:rsid w:val="10B1530C"/>
    <w:rsid w:val="10F45D14"/>
    <w:rsid w:val="11365128"/>
    <w:rsid w:val="11457BC2"/>
    <w:rsid w:val="114B750E"/>
    <w:rsid w:val="114D61A6"/>
    <w:rsid w:val="11551A52"/>
    <w:rsid w:val="11880A5B"/>
    <w:rsid w:val="119D0D03"/>
    <w:rsid w:val="11A025A1"/>
    <w:rsid w:val="12033091"/>
    <w:rsid w:val="120B0362"/>
    <w:rsid w:val="12322829"/>
    <w:rsid w:val="123B0CDF"/>
    <w:rsid w:val="12665773"/>
    <w:rsid w:val="12DD4006"/>
    <w:rsid w:val="13217712"/>
    <w:rsid w:val="133B6A25"/>
    <w:rsid w:val="13765CAF"/>
    <w:rsid w:val="13A62730"/>
    <w:rsid w:val="13EF5720"/>
    <w:rsid w:val="13F371C9"/>
    <w:rsid w:val="13F56CF6"/>
    <w:rsid w:val="13FB0106"/>
    <w:rsid w:val="1404150D"/>
    <w:rsid w:val="140E769B"/>
    <w:rsid w:val="143859A7"/>
    <w:rsid w:val="144A418B"/>
    <w:rsid w:val="14537D9F"/>
    <w:rsid w:val="14AC3E32"/>
    <w:rsid w:val="154047C7"/>
    <w:rsid w:val="154F0566"/>
    <w:rsid w:val="1558700A"/>
    <w:rsid w:val="15864418"/>
    <w:rsid w:val="15AF54A9"/>
    <w:rsid w:val="15BD7BC5"/>
    <w:rsid w:val="15BE2C91"/>
    <w:rsid w:val="160752E5"/>
    <w:rsid w:val="160B4409"/>
    <w:rsid w:val="16310B13"/>
    <w:rsid w:val="16D922AD"/>
    <w:rsid w:val="17263548"/>
    <w:rsid w:val="17814BC2"/>
    <w:rsid w:val="17900FF9"/>
    <w:rsid w:val="17AC7ED9"/>
    <w:rsid w:val="17B943BD"/>
    <w:rsid w:val="17D336D0"/>
    <w:rsid w:val="17F51BBE"/>
    <w:rsid w:val="18420856"/>
    <w:rsid w:val="18474ECD"/>
    <w:rsid w:val="1877151A"/>
    <w:rsid w:val="190A6A72"/>
    <w:rsid w:val="19140022"/>
    <w:rsid w:val="19907A29"/>
    <w:rsid w:val="19CB4402"/>
    <w:rsid w:val="19E61BF9"/>
    <w:rsid w:val="1A0408CA"/>
    <w:rsid w:val="1A1678A4"/>
    <w:rsid w:val="1A4601F2"/>
    <w:rsid w:val="1AC51203"/>
    <w:rsid w:val="1AFB76D2"/>
    <w:rsid w:val="1B1D2160"/>
    <w:rsid w:val="1B1E1968"/>
    <w:rsid w:val="1B362354"/>
    <w:rsid w:val="1B416BA3"/>
    <w:rsid w:val="1B601FAD"/>
    <w:rsid w:val="1BD55A95"/>
    <w:rsid w:val="1BEE2515"/>
    <w:rsid w:val="1C170463"/>
    <w:rsid w:val="1C1D7B5C"/>
    <w:rsid w:val="1C2D29C4"/>
    <w:rsid w:val="1C964CCC"/>
    <w:rsid w:val="1D0936F0"/>
    <w:rsid w:val="1D305121"/>
    <w:rsid w:val="1D5C5B35"/>
    <w:rsid w:val="1D652549"/>
    <w:rsid w:val="1D6964F9"/>
    <w:rsid w:val="1E2623A4"/>
    <w:rsid w:val="1E452A9E"/>
    <w:rsid w:val="1E923588"/>
    <w:rsid w:val="1EB6122B"/>
    <w:rsid w:val="1EE12386"/>
    <w:rsid w:val="1F022F6C"/>
    <w:rsid w:val="1F5D5AF1"/>
    <w:rsid w:val="1FAF6631"/>
    <w:rsid w:val="1FBF098E"/>
    <w:rsid w:val="1FD20711"/>
    <w:rsid w:val="1FD224BF"/>
    <w:rsid w:val="1FE1797B"/>
    <w:rsid w:val="1FEA15B7"/>
    <w:rsid w:val="209603C0"/>
    <w:rsid w:val="212136FE"/>
    <w:rsid w:val="21447E11"/>
    <w:rsid w:val="215D04AF"/>
    <w:rsid w:val="217F016B"/>
    <w:rsid w:val="21F726B1"/>
    <w:rsid w:val="2205564C"/>
    <w:rsid w:val="222D106B"/>
    <w:rsid w:val="222F3BF9"/>
    <w:rsid w:val="228A1751"/>
    <w:rsid w:val="229C0B63"/>
    <w:rsid w:val="23571071"/>
    <w:rsid w:val="2366189C"/>
    <w:rsid w:val="23880D4F"/>
    <w:rsid w:val="23DA7B95"/>
    <w:rsid w:val="241C677B"/>
    <w:rsid w:val="24233718"/>
    <w:rsid w:val="249B37C8"/>
    <w:rsid w:val="24F11430"/>
    <w:rsid w:val="253F23A5"/>
    <w:rsid w:val="253F4529"/>
    <w:rsid w:val="25953FFB"/>
    <w:rsid w:val="259C40DC"/>
    <w:rsid w:val="25AA0F61"/>
    <w:rsid w:val="25AE12D9"/>
    <w:rsid w:val="25D72363"/>
    <w:rsid w:val="2677273A"/>
    <w:rsid w:val="26BB1EFF"/>
    <w:rsid w:val="26F251F5"/>
    <w:rsid w:val="271433BD"/>
    <w:rsid w:val="27286E69"/>
    <w:rsid w:val="27834EF8"/>
    <w:rsid w:val="27C77415"/>
    <w:rsid w:val="28202214"/>
    <w:rsid w:val="283D57D0"/>
    <w:rsid w:val="28AD5878"/>
    <w:rsid w:val="28AE751E"/>
    <w:rsid w:val="28C37B00"/>
    <w:rsid w:val="28C66939"/>
    <w:rsid w:val="2934271B"/>
    <w:rsid w:val="29464ECF"/>
    <w:rsid w:val="296F6784"/>
    <w:rsid w:val="29B30739"/>
    <w:rsid w:val="29D8316A"/>
    <w:rsid w:val="2A063491"/>
    <w:rsid w:val="2A225DF1"/>
    <w:rsid w:val="2A640E87"/>
    <w:rsid w:val="2A776802"/>
    <w:rsid w:val="2B1B2F6C"/>
    <w:rsid w:val="2B361E13"/>
    <w:rsid w:val="2B5C4E27"/>
    <w:rsid w:val="2BBD4024"/>
    <w:rsid w:val="2C4969DD"/>
    <w:rsid w:val="2C7E7BED"/>
    <w:rsid w:val="2C9E3E5B"/>
    <w:rsid w:val="2CC15D95"/>
    <w:rsid w:val="2CCB0B6C"/>
    <w:rsid w:val="2CFF3D88"/>
    <w:rsid w:val="2D4F33A1"/>
    <w:rsid w:val="2DAE2D4D"/>
    <w:rsid w:val="2DC31DAF"/>
    <w:rsid w:val="2DC9194B"/>
    <w:rsid w:val="2E5A544D"/>
    <w:rsid w:val="2EAD4823"/>
    <w:rsid w:val="2ED27DE6"/>
    <w:rsid w:val="2EE1674C"/>
    <w:rsid w:val="2EE63DE3"/>
    <w:rsid w:val="2EE67D35"/>
    <w:rsid w:val="2EE96D84"/>
    <w:rsid w:val="2EF400F1"/>
    <w:rsid w:val="2F7610B9"/>
    <w:rsid w:val="2F880DEC"/>
    <w:rsid w:val="2FBC2844"/>
    <w:rsid w:val="2FEE6EA1"/>
    <w:rsid w:val="301306B6"/>
    <w:rsid w:val="3045283A"/>
    <w:rsid w:val="307B625B"/>
    <w:rsid w:val="30BB6C16"/>
    <w:rsid w:val="322A2BA6"/>
    <w:rsid w:val="32311998"/>
    <w:rsid w:val="32423E5B"/>
    <w:rsid w:val="32BF2D77"/>
    <w:rsid w:val="32FB37A8"/>
    <w:rsid w:val="33044C2E"/>
    <w:rsid w:val="33592ED6"/>
    <w:rsid w:val="336E20A7"/>
    <w:rsid w:val="337A23C5"/>
    <w:rsid w:val="33AE09E0"/>
    <w:rsid w:val="33BC2E13"/>
    <w:rsid w:val="33CA5530"/>
    <w:rsid w:val="34010EA1"/>
    <w:rsid w:val="344A6670"/>
    <w:rsid w:val="34813529"/>
    <w:rsid w:val="34B7415D"/>
    <w:rsid w:val="34BD10D8"/>
    <w:rsid w:val="34C47222"/>
    <w:rsid w:val="34D65892"/>
    <w:rsid w:val="354337F8"/>
    <w:rsid w:val="355C57E8"/>
    <w:rsid w:val="355F375B"/>
    <w:rsid w:val="356A6061"/>
    <w:rsid w:val="358E51D7"/>
    <w:rsid w:val="36341386"/>
    <w:rsid w:val="36663A75"/>
    <w:rsid w:val="36A302BA"/>
    <w:rsid w:val="36D744B1"/>
    <w:rsid w:val="36F30DF9"/>
    <w:rsid w:val="37023B78"/>
    <w:rsid w:val="371116C7"/>
    <w:rsid w:val="37920A5A"/>
    <w:rsid w:val="37EE78C9"/>
    <w:rsid w:val="37FE1C4C"/>
    <w:rsid w:val="38005517"/>
    <w:rsid w:val="38183972"/>
    <w:rsid w:val="38472A51"/>
    <w:rsid w:val="386E6D92"/>
    <w:rsid w:val="38F95878"/>
    <w:rsid w:val="3922196A"/>
    <w:rsid w:val="392432F9"/>
    <w:rsid w:val="393162D7"/>
    <w:rsid w:val="393F256C"/>
    <w:rsid w:val="396F5E1C"/>
    <w:rsid w:val="39F056A9"/>
    <w:rsid w:val="39FD6D22"/>
    <w:rsid w:val="3A191AF9"/>
    <w:rsid w:val="3A30455A"/>
    <w:rsid w:val="3ABC4C06"/>
    <w:rsid w:val="3ACE7FFB"/>
    <w:rsid w:val="3AD06C17"/>
    <w:rsid w:val="3AD123E1"/>
    <w:rsid w:val="3B196858"/>
    <w:rsid w:val="3B464D3E"/>
    <w:rsid w:val="3B7C2969"/>
    <w:rsid w:val="3B8D79D7"/>
    <w:rsid w:val="3B966AD5"/>
    <w:rsid w:val="3BD11425"/>
    <w:rsid w:val="3BEE647B"/>
    <w:rsid w:val="3C221373"/>
    <w:rsid w:val="3C290FDD"/>
    <w:rsid w:val="3CA218DB"/>
    <w:rsid w:val="3CCF3BB7"/>
    <w:rsid w:val="3CD53567"/>
    <w:rsid w:val="3CDD5384"/>
    <w:rsid w:val="3CE806FF"/>
    <w:rsid w:val="3CFB1F66"/>
    <w:rsid w:val="3D106468"/>
    <w:rsid w:val="3D17730C"/>
    <w:rsid w:val="3D584E95"/>
    <w:rsid w:val="3D670293"/>
    <w:rsid w:val="3D7975C6"/>
    <w:rsid w:val="3DAA47AD"/>
    <w:rsid w:val="3DCB4CBB"/>
    <w:rsid w:val="3DDC7D37"/>
    <w:rsid w:val="3E045FF8"/>
    <w:rsid w:val="3E151A9D"/>
    <w:rsid w:val="3E726EF0"/>
    <w:rsid w:val="3E7B428B"/>
    <w:rsid w:val="3E9E1AA7"/>
    <w:rsid w:val="3EAF3CA0"/>
    <w:rsid w:val="3F315E2B"/>
    <w:rsid w:val="3F5C2ABC"/>
    <w:rsid w:val="3FE2278F"/>
    <w:rsid w:val="3FE45BCB"/>
    <w:rsid w:val="4008793C"/>
    <w:rsid w:val="401322D6"/>
    <w:rsid w:val="40A62E81"/>
    <w:rsid w:val="40C94DC1"/>
    <w:rsid w:val="410A340F"/>
    <w:rsid w:val="416A2100"/>
    <w:rsid w:val="41D152AE"/>
    <w:rsid w:val="41DD07D3"/>
    <w:rsid w:val="41DD0B24"/>
    <w:rsid w:val="427174BE"/>
    <w:rsid w:val="42B7412B"/>
    <w:rsid w:val="42DC527F"/>
    <w:rsid w:val="430E0DAA"/>
    <w:rsid w:val="431F6F1A"/>
    <w:rsid w:val="43482915"/>
    <w:rsid w:val="43751404"/>
    <w:rsid w:val="439500F6"/>
    <w:rsid w:val="43AF3F3D"/>
    <w:rsid w:val="43F07888"/>
    <w:rsid w:val="441951E5"/>
    <w:rsid w:val="44775B18"/>
    <w:rsid w:val="448F2C95"/>
    <w:rsid w:val="44A543FC"/>
    <w:rsid w:val="44DF00FF"/>
    <w:rsid w:val="451F1453"/>
    <w:rsid w:val="45A81449"/>
    <w:rsid w:val="45F30DFF"/>
    <w:rsid w:val="460C5E7C"/>
    <w:rsid w:val="46195FE5"/>
    <w:rsid w:val="461F1B57"/>
    <w:rsid w:val="462307C7"/>
    <w:rsid w:val="46431172"/>
    <w:rsid w:val="464E3D9E"/>
    <w:rsid w:val="467977B8"/>
    <w:rsid w:val="46DA1AD6"/>
    <w:rsid w:val="471E7DD5"/>
    <w:rsid w:val="47595427"/>
    <w:rsid w:val="475E6263"/>
    <w:rsid w:val="47DE4E3B"/>
    <w:rsid w:val="4843587B"/>
    <w:rsid w:val="486D0BAB"/>
    <w:rsid w:val="48907082"/>
    <w:rsid w:val="48BF0F83"/>
    <w:rsid w:val="48CF07D6"/>
    <w:rsid w:val="48FC21D7"/>
    <w:rsid w:val="49976473"/>
    <w:rsid w:val="49C61639"/>
    <w:rsid w:val="49D40A5E"/>
    <w:rsid w:val="49F37337"/>
    <w:rsid w:val="4A405C22"/>
    <w:rsid w:val="4A425833"/>
    <w:rsid w:val="4A631DE2"/>
    <w:rsid w:val="4ADB5E1D"/>
    <w:rsid w:val="4AE03FBD"/>
    <w:rsid w:val="4B79611E"/>
    <w:rsid w:val="4BA12BC2"/>
    <w:rsid w:val="4C12586E"/>
    <w:rsid w:val="4C6A24D5"/>
    <w:rsid w:val="4C9F180A"/>
    <w:rsid w:val="4CB35D11"/>
    <w:rsid w:val="4CF6272C"/>
    <w:rsid w:val="4D36558C"/>
    <w:rsid w:val="4D565C2E"/>
    <w:rsid w:val="4D5C27F9"/>
    <w:rsid w:val="4D9A2C84"/>
    <w:rsid w:val="4DA737A7"/>
    <w:rsid w:val="4DB0533F"/>
    <w:rsid w:val="4DBB438C"/>
    <w:rsid w:val="4E323FA5"/>
    <w:rsid w:val="4E7C3473"/>
    <w:rsid w:val="4E901317"/>
    <w:rsid w:val="4EA043DA"/>
    <w:rsid w:val="4F473638"/>
    <w:rsid w:val="4F566898"/>
    <w:rsid w:val="4F7D4D88"/>
    <w:rsid w:val="4F9111A0"/>
    <w:rsid w:val="4FC21359"/>
    <w:rsid w:val="500C7B4D"/>
    <w:rsid w:val="50195A04"/>
    <w:rsid w:val="5062466E"/>
    <w:rsid w:val="50BB64D4"/>
    <w:rsid w:val="50CB6B28"/>
    <w:rsid w:val="51145BE4"/>
    <w:rsid w:val="511F66D8"/>
    <w:rsid w:val="51404C2B"/>
    <w:rsid w:val="515A61E9"/>
    <w:rsid w:val="517211BE"/>
    <w:rsid w:val="51CB5490"/>
    <w:rsid w:val="51D9150B"/>
    <w:rsid w:val="521B71D2"/>
    <w:rsid w:val="52350508"/>
    <w:rsid w:val="526861E8"/>
    <w:rsid w:val="52CB142D"/>
    <w:rsid w:val="532260B4"/>
    <w:rsid w:val="53267DE1"/>
    <w:rsid w:val="53346DD6"/>
    <w:rsid w:val="534E3610"/>
    <w:rsid w:val="535539A0"/>
    <w:rsid w:val="53907E88"/>
    <w:rsid w:val="53A5346C"/>
    <w:rsid w:val="53A96263"/>
    <w:rsid w:val="53D74D24"/>
    <w:rsid w:val="542F70DE"/>
    <w:rsid w:val="543C3DD0"/>
    <w:rsid w:val="54606712"/>
    <w:rsid w:val="54683004"/>
    <w:rsid w:val="55081499"/>
    <w:rsid w:val="552A1E7A"/>
    <w:rsid w:val="555119DA"/>
    <w:rsid w:val="55715C11"/>
    <w:rsid w:val="55727362"/>
    <w:rsid w:val="557A250D"/>
    <w:rsid w:val="55824489"/>
    <w:rsid w:val="55B31E34"/>
    <w:rsid w:val="56301712"/>
    <w:rsid w:val="56310FE7"/>
    <w:rsid w:val="563665FD"/>
    <w:rsid w:val="56A95021"/>
    <w:rsid w:val="56A962CA"/>
    <w:rsid w:val="56CB576B"/>
    <w:rsid w:val="570754B9"/>
    <w:rsid w:val="576438C3"/>
    <w:rsid w:val="57AD38CB"/>
    <w:rsid w:val="57BD6DDA"/>
    <w:rsid w:val="57CE6B4F"/>
    <w:rsid w:val="57D12A81"/>
    <w:rsid w:val="57F91F62"/>
    <w:rsid w:val="58117322"/>
    <w:rsid w:val="58391DBB"/>
    <w:rsid w:val="586F2FF9"/>
    <w:rsid w:val="58A40196"/>
    <w:rsid w:val="58B04E5A"/>
    <w:rsid w:val="58CB74D0"/>
    <w:rsid w:val="592F6448"/>
    <w:rsid w:val="59390F33"/>
    <w:rsid w:val="59D2663D"/>
    <w:rsid w:val="59F36CDF"/>
    <w:rsid w:val="5A082F56"/>
    <w:rsid w:val="5A0E3B19"/>
    <w:rsid w:val="5A7A379F"/>
    <w:rsid w:val="5AC43279"/>
    <w:rsid w:val="5AEB1B59"/>
    <w:rsid w:val="5B0F5D9A"/>
    <w:rsid w:val="5B6B2112"/>
    <w:rsid w:val="5B7E0E38"/>
    <w:rsid w:val="5B834092"/>
    <w:rsid w:val="5BBF2174"/>
    <w:rsid w:val="5C237A59"/>
    <w:rsid w:val="5C6D29CA"/>
    <w:rsid w:val="5CB3605D"/>
    <w:rsid w:val="5CCA2100"/>
    <w:rsid w:val="5CD05005"/>
    <w:rsid w:val="5D292A17"/>
    <w:rsid w:val="5D5A7075"/>
    <w:rsid w:val="5D757095"/>
    <w:rsid w:val="5D997B9D"/>
    <w:rsid w:val="5DDD2180"/>
    <w:rsid w:val="5E201590"/>
    <w:rsid w:val="5E4D4B05"/>
    <w:rsid w:val="5E722DB6"/>
    <w:rsid w:val="5EE035A2"/>
    <w:rsid w:val="5F4D68A3"/>
    <w:rsid w:val="5FA94FFF"/>
    <w:rsid w:val="5FB57D36"/>
    <w:rsid w:val="6010060E"/>
    <w:rsid w:val="60947408"/>
    <w:rsid w:val="60BF1993"/>
    <w:rsid w:val="60E80D24"/>
    <w:rsid w:val="616F4966"/>
    <w:rsid w:val="620D1A72"/>
    <w:rsid w:val="62457AA2"/>
    <w:rsid w:val="628A03FC"/>
    <w:rsid w:val="628F6AC0"/>
    <w:rsid w:val="62AF06C4"/>
    <w:rsid w:val="631513FA"/>
    <w:rsid w:val="631E4046"/>
    <w:rsid w:val="63520F1A"/>
    <w:rsid w:val="635C1B9F"/>
    <w:rsid w:val="63683B5F"/>
    <w:rsid w:val="63AD53F8"/>
    <w:rsid w:val="63B40FF1"/>
    <w:rsid w:val="63F800CB"/>
    <w:rsid w:val="63FF0976"/>
    <w:rsid w:val="643B252A"/>
    <w:rsid w:val="64494A53"/>
    <w:rsid w:val="647F3116"/>
    <w:rsid w:val="6564776B"/>
    <w:rsid w:val="656B1472"/>
    <w:rsid w:val="65771DCF"/>
    <w:rsid w:val="6637680B"/>
    <w:rsid w:val="664165E2"/>
    <w:rsid w:val="66787454"/>
    <w:rsid w:val="66AC77B8"/>
    <w:rsid w:val="66AF3F8D"/>
    <w:rsid w:val="670D6B5C"/>
    <w:rsid w:val="67254365"/>
    <w:rsid w:val="675D204D"/>
    <w:rsid w:val="67E10ABE"/>
    <w:rsid w:val="68792AA5"/>
    <w:rsid w:val="68FF2E9D"/>
    <w:rsid w:val="69474951"/>
    <w:rsid w:val="69B33C66"/>
    <w:rsid w:val="69F26CA7"/>
    <w:rsid w:val="69F86E75"/>
    <w:rsid w:val="6A527A52"/>
    <w:rsid w:val="6A814974"/>
    <w:rsid w:val="6B694D19"/>
    <w:rsid w:val="6BD3768C"/>
    <w:rsid w:val="6BE648F5"/>
    <w:rsid w:val="6C2A473B"/>
    <w:rsid w:val="6C44161C"/>
    <w:rsid w:val="6C782996"/>
    <w:rsid w:val="6C90660F"/>
    <w:rsid w:val="6C9C2D74"/>
    <w:rsid w:val="6CA43E69"/>
    <w:rsid w:val="6CAE4F59"/>
    <w:rsid w:val="6CCD4833"/>
    <w:rsid w:val="6CE626D3"/>
    <w:rsid w:val="6D12171A"/>
    <w:rsid w:val="6D1F7993"/>
    <w:rsid w:val="6D4A4A10"/>
    <w:rsid w:val="6D6C2BD8"/>
    <w:rsid w:val="6DA02882"/>
    <w:rsid w:val="6DB93944"/>
    <w:rsid w:val="6E0B3D75"/>
    <w:rsid w:val="6E79730B"/>
    <w:rsid w:val="6E9879FD"/>
    <w:rsid w:val="6EE55CEE"/>
    <w:rsid w:val="6EFE7D51"/>
    <w:rsid w:val="6F404BD9"/>
    <w:rsid w:val="6F4D73B8"/>
    <w:rsid w:val="6F7D4C0E"/>
    <w:rsid w:val="6FD66A2F"/>
    <w:rsid w:val="6FD77B87"/>
    <w:rsid w:val="6FE60283"/>
    <w:rsid w:val="6FF27EE0"/>
    <w:rsid w:val="7020414E"/>
    <w:rsid w:val="710F7200"/>
    <w:rsid w:val="71665B90"/>
    <w:rsid w:val="71C0298C"/>
    <w:rsid w:val="71E36B3B"/>
    <w:rsid w:val="71E41B12"/>
    <w:rsid w:val="72115936"/>
    <w:rsid w:val="72336AEC"/>
    <w:rsid w:val="72677E12"/>
    <w:rsid w:val="7269350C"/>
    <w:rsid w:val="72712A3F"/>
    <w:rsid w:val="729C5A75"/>
    <w:rsid w:val="72F726B0"/>
    <w:rsid w:val="730878EB"/>
    <w:rsid w:val="7338355D"/>
    <w:rsid w:val="73545FA7"/>
    <w:rsid w:val="73BF46EE"/>
    <w:rsid w:val="73CC2012"/>
    <w:rsid w:val="73CF5C9B"/>
    <w:rsid w:val="73D65D6F"/>
    <w:rsid w:val="74143FCA"/>
    <w:rsid w:val="741C4C2C"/>
    <w:rsid w:val="74726B17"/>
    <w:rsid w:val="748A7DE8"/>
    <w:rsid w:val="74B07C3C"/>
    <w:rsid w:val="74D45CB7"/>
    <w:rsid w:val="750202C6"/>
    <w:rsid w:val="750757CE"/>
    <w:rsid w:val="75483F2B"/>
    <w:rsid w:val="7577036C"/>
    <w:rsid w:val="75790588"/>
    <w:rsid w:val="757B5B60"/>
    <w:rsid w:val="758801CD"/>
    <w:rsid w:val="75C9579D"/>
    <w:rsid w:val="7614205F"/>
    <w:rsid w:val="762604D7"/>
    <w:rsid w:val="76A46D52"/>
    <w:rsid w:val="76AE4262"/>
    <w:rsid w:val="773C6A89"/>
    <w:rsid w:val="77784870"/>
    <w:rsid w:val="777D3C34"/>
    <w:rsid w:val="7799050D"/>
    <w:rsid w:val="779F5918"/>
    <w:rsid w:val="78324A1E"/>
    <w:rsid w:val="78743289"/>
    <w:rsid w:val="789C633C"/>
    <w:rsid w:val="798968C0"/>
    <w:rsid w:val="79AB4A88"/>
    <w:rsid w:val="79B10E43"/>
    <w:rsid w:val="79D33FDF"/>
    <w:rsid w:val="79D75F12"/>
    <w:rsid w:val="79FA2B6C"/>
    <w:rsid w:val="7A3A5E0C"/>
    <w:rsid w:val="7A527418"/>
    <w:rsid w:val="7AAE0B76"/>
    <w:rsid w:val="7ABF7A26"/>
    <w:rsid w:val="7AD3239F"/>
    <w:rsid w:val="7B293C8A"/>
    <w:rsid w:val="7B6E6224"/>
    <w:rsid w:val="7B741EDD"/>
    <w:rsid w:val="7C066589"/>
    <w:rsid w:val="7C2B24AD"/>
    <w:rsid w:val="7C442F72"/>
    <w:rsid w:val="7C881AE4"/>
    <w:rsid w:val="7CD10C8A"/>
    <w:rsid w:val="7CDF435A"/>
    <w:rsid w:val="7D1F3692"/>
    <w:rsid w:val="7D2D7D0D"/>
    <w:rsid w:val="7D575FCD"/>
    <w:rsid w:val="7D5D078F"/>
    <w:rsid w:val="7D9120BA"/>
    <w:rsid w:val="7D9424FF"/>
    <w:rsid w:val="7DAC7021"/>
    <w:rsid w:val="7DCC10BB"/>
    <w:rsid w:val="7E4234E1"/>
    <w:rsid w:val="7E5557C4"/>
    <w:rsid w:val="7E5C0DAD"/>
    <w:rsid w:val="7E613C35"/>
    <w:rsid w:val="7EB37414"/>
    <w:rsid w:val="7EB82414"/>
    <w:rsid w:val="7EE527EB"/>
    <w:rsid w:val="7EE860CA"/>
    <w:rsid w:val="7F4E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6"/>
    <w:qFormat/>
    <w:uiPriority w:val="0"/>
    <w:pPr>
      <w:spacing w:line="360" w:lineRule="auto"/>
      <w:outlineLvl w:val="0"/>
    </w:pPr>
    <w:rPr>
      <w:b/>
      <w:sz w:val="44"/>
      <w:szCs w:val="44"/>
    </w:rPr>
  </w:style>
  <w:style w:type="paragraph" w:styleId="3">
    <w:name w:val="heading 2"/>
    <w:basedOn w:val="1"/>
    <w:next w:val="4"/>
    <w:link w:val="27"/>
    <w:qFormat/>
    <w:uiPriority w:val="0"/>
    <w:pPr>
      <w:keepNext/>
      <w:keepLines/>
      <w:numPr>
        <w:ilvl w:val="0"/>
        <w:numId w:val="1"/>
      </w:numPr>
      <w:spacing w:beforeLines="50" w:afterLines="50" w:line="360" w:lineRule="auto"/>
      <w:jc w:val="center"/>
      <w:outlineLvl w:val="1"/>
    </w:pPr>
    <w:rPr>
      <w:rFonts w:ascii="Arial" w:hAnsi="Arial" w:cs="Arial"/>
      <w:b/>
      <w:sz w:val="32"/>
      <w:szCs w:val="32"/>
    </w:rPr>
  </w:style>
  <w:style w:type="paragraph" w:styleId="4">
    <w:name w:val="heading 3"/>
    <w:basedOn w:val="1"/>
    <w:next w:val="1"/>
    <w:link w:val="28"/>
    <w:qFormat/>
    <w:uiPriority w:val="0"/>
    <w:pPr>
      <w:keepNext/>
      <w:keepLines/>
      <w:tabs>
        <w:tab w:val="left" w:pos="0"/>
      </w:tabs>
      <w:spacing w:beforeLines="50" w:afterLines="50" w:line="360" w:lineRule="auto"/>
      <w:jc w:val="left"/>
      <w:outlineLvl w:val="2"/>
    </w:pPr>
    <w:rPr>
      <w:rFonts w:ascii="Calibri" w:hAnsi="Calibri" w:cs="Arial"/>
      <w:b/>
      <w:szCs w:val="32"/>
    </w:rPr>
  </w:style>
  <w:style w:type="paragraph" w:styleId="5">
    <w:name w:val="heading 4"/>
    <w:basedOn w:val="1"/>
    <w:next w:val="1"/>
    <w:link w:val="29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30"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31"/>
    <w:qFormat/>
    <w:uiPriority w:val="0"/>
    <w:pPr>
      <w:keepNext/>
      <w:keepLines/>
      <w:spacing w:before="240" w:after="64" w:line="320" w:lineRule="auto"/>
      <w:outlineLvl w:val="5"/>
    </w:pPr>
    <w:rPr>
      <w:rFonts w:ascii="Arial" w:hAnsi="Arial" w:eastAsia="黑体"/>
      <w:b/>
      <w:bCs/>
      <w:sz w:val="24"/>
    </w:rPr>
  </w:style>
  <w:style w:type="paragraph" w:styleId="8">
    <w:name w:val="heading 7"/>
    <w:basedOn w:val="1"/>
    <w:next w:val="1"/>
    <w:link w:val="44"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9">
    <w:name w:val="heading 8"/>
    <w:basedOn w:val="1"/>
    <w:next w:val="1"/>
    <w:link w:val="45"/>
    <w:qFormat/>
    <w:uiPriority w:val="0"/>
    <w:pPr>
      <w:keepNext/>
      <w:keepLines/>
      <w:spacing w:before="240" w:after="64" w:line="320" w:lineRule="auto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link w:val="46"/>
    <w:qFormat/>
    <w:uiPriority w:val="0"/>
    <w:pPr>
      <w:keepNext/>
      <w:keepLines/>
      <w:spacing w:before="240" w:after="64" w:line="320" w:lineRule="auto"/>
      <w:outlineLvl w:val="8"/>
    </w:pPr>
    <w:rPr>
      <w:rFonts w:ascii="Arial" w:hAnsi="Arial" w:eastAsia="黑体"/>
      <w:szCs w:val="21"/>
    </w:rPr>
  </w:style>
  <w:style w:type="character" w:default="1" w:styleId="22">
    <w:name w:val="Default Paragraph Font"/>
    <w:semiHidden/>
    <w:unhideWhenUsed/>
    <w:qFormat/>
    <w:uiPriority w:val="1"/>
  </w:style>
  <w:style w:type="table" w:default="1" w:styleId="2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link w:val="47"/>
    <w:qFormat/>
    <w:uiPriority w:val="0"/>
    <w:pPr>
      <w:ind w:left="420" w:leftChars="200"/>
      <w:jc w:val="center"/>
    </w:pPr>
    <w:rPr>
      <w:rFonts w:ascii="Calibri" w:hAnsi="Calibri" w:eastAsia="Calibri" w:cs="Arial"/>
      <w:b/>
      <w:sz w:val="18"/>
      <w:szCs w:val="18"/>
    </w:rPr>
  </w:style>
  <w:style w:type="paragraph" w:styleId="12">
    <w:name w:val="annotation text"/>
    <w:basedOn w:val="1"/>
    <w:semiHidden/>
    <w:unhideWhenUsed/>
    <w:qFormat/>
    <w:uiPriority w:val="99"/>
    <w:pPr>
      <w:jc w:val="left"/>
    </w:pPr>
  </w:style>
  <w:style w:type="paragraph" w:styleId="13">
    <w:name w:val="toc 3"/>
    <w:basedOn w:val="1"/>
    <w:next w:val="1"/>
    <w:unhideWhenUsed/>
    <w:qFormat/>
    <w:uiPriority w:val="39"/>
    <w:pPr>
      <w:tabs>
        <w:tab w:val="right" w:leader="hyphen" w:pos="8296"/>
      </w:tabs>
      <w:spacing w:line="360" w:lineRule="auto"/>
      <w:ind w:left="480" w:firstLine="400" w:firstLineChars="200"/>
      <w:jc w:val="left"/>
    </w:pPr>
    <w:rPr>
      <w:rFonts w:ascii="Calibri" w:hAnsi="Calibri" w:eastAsia="微软雅黑"/>
      <w:i/>
      <w:iCs/>
      <w:sz w:val="20"/>
      <w:szCs w:val="20"/>
    </w:rPr>
  </w:style>
  <w:style w:type="paragraph" w:styleId="14">
    <w:name w:val="Plain Text"/>
    <w:basedOn w:val="1"/>
    <w:qFormat/>
    <w:uiPriority w:val="0"/>
    <w:rPr>
      <w:rFonts w:ascii="宋体" w:hAnsi="Courier New" w:cs="Courier New"/>
      <w:sz w:val="24"/>
      <w:szCs w:val="21"/>
    </w:rPr>
  </w:style>
  <w:style w:type="paragraph" w:styleId="15">
    <w:name w:val="footer"/>
    <w:basedOn w:val="1"/>
    <w:link w:val="5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6">
    <w:name w:val="header"/>
    <w:basedOn w:val="1"/>
    <w:link w:val="5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7">
    <w:name w:val="toc 1"/>
    <w:basedOn w:val="1"/>
    <w:next w:val="1"/>
    <w:unhideWhenUsed/>
    <w:qFormat/>
    <w:uiPriority w:val="39"/>
    <w:pPr>
      <w:tabs>
        <w:tab w:val="right" w:leader="hyphen" w:pos="8296"/>
      </w:tabs>
      <w:spacing w:before="120" w:after="120" w:line="400" w:lineRule="exact"/>
      <w:ind w:firstLine="480" w:firstLineChars="200"/>
      <w:jc w:val="center"/>
    </w:pPr>
    <w:rPr>
      <w:rFonts w:ascii="Calibri" w:hAnsi="Calibri" w:eastAsia="微软雅黑"/>
      <w:b/>
      <w:bCs/>
      <w:caps/>
      <w:sz w:val="20"/>
      <w:szCs w:val="20"/>
    </w:rPr>
  </w:style>
  <w:style w:type="paragraph" w:styleId="18">
    <w:name w:val="Subtitle"/>
    <w:basedOn w:val="1"/>
    <w:link w:val="48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paragraph" w:styleId="19">
    <w:name w:val="toc 2"/>
    <w:basedOn w:val="1"/>
    <w:next w:val="1"/>
    <w:unhideWhenUsed/>
    <w:qFormat/>
    <w:uiPriority w:val="39"/>
    <w:pPr>
      <w:spacing w:line="360" w:lineRule="auto"/>
      <w:ind w:left="240" w:firstLine="200" w:firstLineChars="200"/>
      <w:jc w:val="left"/>
    </w:pPr>
    <w:rPr>
      <w:rFonts w:ascii="Calibri" w:hAnsi="Calibri" w:eastAsia="微软雅黑"/>
      <w:smallCaps/>
      <w:sz w:val="20"/>
      <w:szCs w:val="20"/>
    </w:rPr>
  </w:style>
  <w:style w:type="paragraph" w:styleId="20">
    <w:name w:val="Title"/>
    <w:basedOn w:val="1"/>
    <w:link w:val="32"/>
    <w:qFormat/>
    <w:uiPriority w:val="0"/>
    <w:pPr>
      <w:spacing w:before="240" w:after="60" w:line="360" w:lineRule="auto"/>
      <w:jc w:val="center"/>
      <w:outlineLvl w:val="0"/>
    </w:pPr>
    <w:rPr>
      <w:rFonts w:ascii="Arial" w:hAnsi="Arial" w:cs="Arial"/>
      <w:b/>
      <w:bCs/>
      <w:sz w:val="32"/>
      <w:szCs w:val="32"/>
    </w:rPr>
  </w:style>
  <w:style w:type="character" w:styleId="23">
    <w:name w:val="Strong"/>
    <w:qFormat/>
    <w:uiPriority w:val="0"/>
    <w:rPr>
      <w:b/>
      <w:bCs/>
    </w:rPr>
  </w:style>
  <w:style w:type="character" w:styleId="24">
    <w:name w:val="Emphasis"/>
    <w:qFormat/>
    <w:uiPriority w:val="0"/>
    <w:rPr>
      <w:i/>
      <w:iCs/>
    </w:rPr>
  </w:style>
  <w:style w:type="character" w:styleId="25">
    <w:name w:val="annotation reference"/>
    <w:basedOn w:val="22"/>
    <w:semiHidden/>
    <w:unhideWhenUsed/>
    <w:qFormat/>
    <w:uiPriority w:val="99"/>
    <w:rPr>
      <w:sz w:val="21"/>
      <w:szCs w:val="21"/>
    </w:rPr>
  </w:style>
  <w:style w:type="character" w:customStyle="1" w:styleId="26">
    <w:name w:val="标题 1 字符"/>
    <w:link w:val="2"/>
    <w:qFormat/>
    <w:uiPriority w:val="0"/>
    <w:rPr>
      <w:rFonts w:eastAsia="宋体"/>
      <w:b/>
      <w:kern w:val="2"/>
      <w:sz w:val="44"/>
      <w:szCs w:val="44"/>
      <w:lang w:val="en-US" w:eastAsia="zh-CN" w:bidi="ar-SA"/>
    </w:rPr>
  </w:style>
  <w:style w:type="character" w:customStyle="1" w:styleId="27">
    <w:name w:val="标题 2 字符"/>
    <w:basedOn w:val="22"/>
    <w:link w:val="3"/>
    <w:qFormat/>
    <w:uiPriority w:val="0"/>
    <w:rPr>
      <w:rFonts w:ascii="Arial" w:hAnsi="Arial" w:cs="Arial"/>
      <w:b/>
      <w:kern w:val="2"/>
      <w:sz w:val="32"/>
      <w:szCs w:val="32"/>
    </w:rPr>
  </w:style>
  <w:style w:type="character" w:customStyle="1" w:styleId="28">
    <w:name w:val="标题 3 字符"/>
    <w:basedOn w:val="22"/>
    <w:link w:val="4"/>
    <w:qFormat/>
    <w:uiPriority w:val="0"/>
    <w:rPr>
      <w:rFonts w:ascii="Calibri" w:hAnsi="Calibri" w:cs="Arial"/>
      <w:b/>
      <w:kern w:val="2"/>
      <w:sz w:val="21"/>
      <w:szCs w:val="32"/>
    </w:rPr>
  </w:style>
  <w:style w:type="character" w:customStyle="1" w:styleId="29">
    <w:name w:val="标题 4 字符"/>
    <w:basedOn w:val="22"/>
    <w:link w:val="5"/>
    <w:qFormat/>
    <w:uiPriority w:val="0"/>
    <w:rPr>
      <w:rFonts w:ascii="Arial" w:hAnsi="Arial" w:eastAsia="黑体"/>
      <w:b/>
      <w:bCs/>
      <w:kern w:val="2"/>
      <w:sz w:val="28"/>
      <w:szCs w:val="28"/>
    </w:rPr>
  </w:style>
  <w:style w:type="character" w:customStyle="1" w:styleId="30">
    <w:name w:val="标题 5 字符"/>
    <w:basedOn w:val="22"/>
    <w:link w:val="6"/>
    <w:qFormat/>
    <w:uiPriority w:val="0"/>
    <w:rPr>
      <w:b/>
      <w:bCs/>
      <w:kern w:val="2"/>
      <w:sz w:val="28"/>
      <w:szCs w:val="28"/>
    </w:rPr>
  </w:style>
  <w:style w:type="character" w:customStyle="1" w:styleId="31">
    <w:name w:val="标题 6 字符"/>
    <w:basedOn w:val="22"/>
    <w:link w:val="7"/>
    <w:qFormat/>
    <w:uiPriority w:val="0"/>
    <w:rPr>
      <w:rFonts w:ascii="Arial" w:hAnsi="Arial" w:eastAsia="黑体"/>
      <w:b/>
      <w:bCs/>
      <w:kern w:val="2"/>
      <w:sz w:val="24"/>
      <w:szCs w:val="24"/>
    </w:rPr>
  </w:style>
  <w:style w:type="character" w:customStyle="1" w:styleId="32">
    <w:name w:val="标题 字符"/>
    <w:basedOn w:val="22"/>
    <w:link w:val="20"/>
    <w:qFormat/>
    <w:uiPriority w:val="0"/>
    <w:rPr>
      <w:rFonts w:ascii="Arial" w:hAnsi="Arial" w:cs="Arial"/>
      <w:b/>
      <w:bCs/>
      <w:kern w:val="2"/>
      <w:sz w:val="32"/>
      <w:szCs w:val="32"/>
    </w:rPr>
  </w:style>
  <w:style w:type="paragraph" w:customStyle="1" w:styleId="33">
    <w:name w:val="列出段落1"/>
    <w:basedOn w:val="1"/>
    <w:link w:val="34"/>
    <w:qFormat/>
    <w:uiPriority w:val="34"/>
    <w:pPr>
      <w:spacing w:line="360" w:lineRule="auto"/>
      <w:ind w:firstLine="420" w:firstLineChars="200"/>
    </w:pPr>
  </w:style>
  <w:style w:type="character" w:customStyle="1" w:styleId="34">
    <w:name w:val="列出段落 Char"/>
    <w:link w:val="33"/>
    <w:qFormat/>
    <w:uiPriority w:val="34"/>
    <w:rPr>
      <w:kern w:val="2"/>
      <w:sz w:val="21"/>
      <w:szCs w:val="24"/>
    </w:rPr>
  </w:style>
  <w:style w:type="paragraph" w:customStyle="1" w:styleId="35">
    <w:name w:val="引用1"/>
    <w:basedOn w:val="1"/>
    <w:next w:val="1"/>
    <w:link w:val="36"/>
    <w:qFormat/>
    <w:uiPriority w:val="29"/>
    <w:pPr>
      <w:spacing w:line="360" w:lineRule="auto"/>
    </w:pPr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36">
    <w:name w:val="引用 Char"/>
    <w:basedOn w:val="22"/>
    <w:link w:val="35"/>
    <w:qFormat/>
    <w:uiPriority w:val="29"/>
    <w:rPr>
      <w:i/>
      <w:iCs/>
      <w:color w:val="000000" w:themeColor="text1"/>
      <w:kern w:val="2"/>
      <w:sz w:val="21"/>
      <w:szCs w:val="24"/>
      <w14:textFill>
        <w14:solidFill>
          <w14:schemeClr w14:val="tx1"/>
        </w14:solidFill>
      </w14:textFill>
    </w:rPr>
  </w:style>
  <w:style w:type="character" w:customStyle="1" w:styleId="37">
    <w:name w:val="不明显参考1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38">
    <w:name w:val="书籍标题1"/>
    <w:qFormat/>
    <w:uiPriority w:val="33"/>
    <w:rPr>
      <w:b/>
      <w:bCs/>
      <w:smallCaps/>
      <w:spacing w:val="5"/>
    </w:rPr>
  </w:style>
  <w:style w:type="paragraph" w:customStyle="1" w:styleId="39">
    <w:name w:val="TOC 标题1"/>
    <w:basedOn w:val="2"/>
    <w:next w:val="1"/>
    <w:unhideWhenUsed/>
    <w:qFormat/>
    <w:uiPriority w:val="39"/>
    <w:pPr>
      <w:keepNext/>
      <w:keepLines/>
      <w:spacing w:before="340" w:after="330" w:line="578" w:lineRule="auto"/>
      <w:outlineLvl w:val="9"/>
    </w:pPr>
    <w:rPr>
      <w:bCs/>
      <w:kern w:val="44"/>
    </w:rPr>
  </w:style>
  <w:style w:type="paragraph" w:customStyle="1" w:styleId="40">
    <w:name w:val="表头"/>
    <w:basedOn w:val="1"/>
    <w:link w:val="41"/>
    <w:qFormat/>
    <w:uiPriority w:val="0"/>
    <w:pPr>
      <w:jc w:val="center"/>
    </w:pPr>
    <w:rPr>
      <w:rFonts w:ascii="微软雅黑" w:hAnsi="微软雅黑" w:eastAsia="微软雅黑"/>
      <w:b/>
      <w:kern w:val="0"/>
      <w:sz w:val="22"/>
      <w:szCs w:val="21"/>
    </w:rPr>
  </w:style>
  <w:style w:type="character" w:customStyle="1" w:styleId="41">
    <w:name w:val="表头 Char"/>
    <w:link w:val="40"/>
    <w:qFormat/>
    <w:uiPriority w:val="0"/>
    <w:rPr>
      <w:rFonts w:ascii="微软雅黑" w:hAnsi="微软雅黑" w:eastAsia="微软雅黑" w:cs="Times New Roman"/>
      <w:b/>
      <w:kern w:val="0"/>
      <w:sz w:val="22"/>
      <w:szCs w:val="21"/>
    </w:rPr>
  </w:style>
  <w:style w:type="paragraph" w:customStyle="1" w:styleId="42">
    <w:name w:val="DocParagraph"/>
    <w:basedOn w:val="1"/>
    <w:qFormat/>
    <w:uiPriority w:val="1"/>
    <w:pPr>
      <w:spacing w:before="120" w:line="288" w:lineRule="auto"/>
      <w:ind w:left="1247"/>
    </w:pPr>
    <w:rPr>
      <w:rFonts w:ascii="Arial" w:hAnsi="Arial"/>
      <w:kern w:val="44"/>
      <w:szCs w:val="44"/>
    </w:rPr>
  </w:style>
  <w:style w:type="character" w:customStyle="1" w:styleId="43">
    <w:name w:val="标题 3 Char1"/>
    <w:qFormat/>
    <w:uiPriority w:val="0"/>
    <w:rPr>
      <w:rFonts w:ascii="Calibri" w:hAnsi="Calibri" w:cs="Arial"/>
      <w:b/>
      <w:kern w:val="2"/>
      <w:sz w:val="21"/>
      <w:szCs w:val="32"/>
    </w:rPr>
  </w:style>
  <w:style w:type="character" w:customStyle="1" w:styleId="44">
    <w:name w:val="标题 7 字符"/>
    <w:basedOn w:val="22"/>
    <w:link w:val="8"/>
    <w:qFormat/>
    <w:uiPriority w:val="0"/>
    <w:rPr>
      <w:b/>
      <w:bCs/>
      <w:kern w:val="2"/>
      <w:sz w:val="24"/>
      <w:szCs w:val="24"/>
    </w:rPr>
  </w:style>
  <w:style w:type="character" w:customStyle="1" w:styleId="45">
    <w:name w:val="标题 8 字符"/>
    <w:basedOn w:val="22"/>
    <w:link w:val="9"/>
    <w:qFormat/>
    <w:uiPriority w:val="0"/>
    <w:rPr>
      <w:rFonts w:ascii="Arial" w:hAnsi="Arial" w:eastAsia="黑体"/>
      <w:kern w:val="2"/>
      <w:sz w:val="24"/>
      <w:szCs w:val="24"/>
    </w:rPr>
  </w:style>
  <w:style w:type="character" w:customStyle="1" w:styleId="46">
    <w:name w:val="标题 9 字符"/>
    <w:basedOn w:val="22"/>
    <w:link w:val="10"/>
    <w:qFormat/>
    <w:uiPriority w:val="0"/>
    <w:rPr>
      <w:rFonts w:ascii="Arial" w:hAnsi="Arial" w:eastAsia="黑体"/>
      <w:kern w:val="2"/>
      <w:sz w:val="21"/>
      <w:szCs w:val="21"/>
    </w:rPr>
  </w:style>
  <w:style w:type="character" w:customStyle="1" w:styleId="47">
    <w:name w:val="题注 字符"/>
    <w:link w:val="11"/>
    <w:qFormat/>
    <w:uiPriority w:val="0"/>
    <w:rPr>
      <w:rFonts w:ascii="Calibri" w:hAnsi="Calibri" w:eastAsia="Calibri" w:cs="Arial"/>
      <w:b/>
      <w:kern w:val="2"/>
      <w:sz w:val="18"/>
      <w:szCs w:val="18"/>
    </w:rPr>
  </w:style>
  <w:style w:type="character" w:customStyle="1" w:styleId="48">
    <w:name w:val="副标题 字符"/>
    <w:basedOn w:val="22"/>
    <w:link w:val="18"/>
    <w:qFormat/>
    <w:uiPriority w:val="0"/>
    <w:rPr>
      <w:rFonts w:ascii="Arial" w:hAnsi="Arial" w:cs="Arial"/>
      <w:b/>
      <w:bCs/>
      <w:kern w:val="28"/>
      <w:sz w:val="32"/>
      <w:szCs w:val="32"/>
    </w:rPr>
  </w:style>
  <w:style w:type="paragraph" w:customStyle="1" w:styleId="49">
    <w:name w:val="职业环境"/>
    <w:basedOn w:val="1"/>
    <w:qFormat/>
    <w:uiPriority w:val="0"/>
    <w:pPr>
      <w:spacing w:line="360" w:lineRule="auto"/>
      <w:jc w:val="center"/>
    </w:pPr>
    <w:rPr>
      <w:rFonts w:ascii="Calibri" w:hAnsi="Calibri" w:eastAsia="Calibri" w:cs="Arial"/>
      <w:bCs/>
      <w:szCs w:val="21"/>
    </w:rPr>
  </w:style>
  <w:style w:type="paragraph" w:customStyle="1" w:styleId="50">
    <w:name w:val="正文 真"/>
    <w:qFormat/>
    <w:uiPriority w:val="0"/>
    <w:pPr>
      <w:spacing w:line="360" w:lineRule="auto"/>
      <w:ind w:left="100" w:leftChars="100" w:firstLine="200" w:firstLineChars="200"/>
      <w:jc w:val="both"/>
    </w:pPr>
    <w:rPr>
      <w:rFonts w:ascii="Calibri" w:hAnsi="Calibri" w:eastAsia="宋体" w:cs="Calibri"/>
      <w:sz w:val="21"/>
      <w:szCs w:val="21"/>
      <w:lang w:val="en-US" w:eastAsia="zh-CN" w:bidi="ar-SA"/>
    </w:rPr>
  </w:style>
  <w:style w:type="character" w:customStyle="1" w:styleId="51">
    <w:name w:val="页眉 字符"/>
    <w:basedOn w:val="22"/>
    <w:link w:val="16"/>
    <w:semiHidden/>
    <w:qFormat/>
    <w:uiPriority w:val="99"/>
    <w:rPr>
      <w:kern w:val="2"/>
      <w:sz w:val="18"/>
      <w:szCs w:val="18"/>
    </w:rPr>
  </w:style>
  <w:style w:type="character" w:customStyle="1" w:styleId="52">
    <w:name w:val="页脚 字符"/>
    <w:basedOn w:val="22"/>
    <w:link w:val="15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582A8E7-0736-43ED-8C0E-13073866392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3</Pages>
  <Words>241</Words>
  <Characters>288</Characters>
  <Lines>16</Lines>
  <Paragraphs>4</Paragraphs>
  <TotalTime>0</TotalTime>
  <ScaleCrop>false</ScaleCrop>
  <LinksUpToDate>false</LinksUpToDate>
  <CharactersWithSpaces>349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2016-07-10T01:28:00Z</dcterms:created>
  <dc:creator>古月晓明</dc:creator>
  <cp:lastModifiedBy>阿健哥</cp:lastModifiedBy>
  <cp:lastPrinted>2023-09-19T01:44:00Z</cp:lastPrinted>
  <dcterms:modified xsi:type="dcterms:W3CDTF">2023-09-27T09:03:19Z</dcterms:modified>
  <cp:revision>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F17B3A977DEF4699AF881026CA50AE56</vt:lpwstr>
  </property>
  <property fmtid="{D5CDD505-2E9C-101B-9397-08002B2CF9AE}" pid="4" name="KSOSaveFontToCloudKey">
    <vt:lpwstr>0_embed</vt:lpwstr>
  </property>
  <property fmtid="{D5CDD505-2E9C-101B-9397-08002B2CF9AE}" pid="5" name="KSORubyTemplateID" linkTarget="0">
    <vt:lpwstr>6</vt:lpwstr>
  </property>
  <property fmtid="{D5CDD505-2E9C-101B-9397-08002B2CF9AE}" pid="6" name="commondata">
    <vt:lpwstr>eyJoZGlkIjoiMDAzNTM2YzEzYmVmY2VjYjYwZTk4ZDAzYWZmMzYwYzIifQ==</vt:lpwstr>
  </property>
</Properties>
</file>