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56B56"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附件2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  <w:t>3</w:t>
      </w:r>
    </w:p>
    <w:p w14:paraId="018EC15E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北海艺术设计学院本科毕业设计（论文）学术不端行为检测C类</w:t>
      </w:r>
    </w:p>
    <w:p w14:paraId="7FD55467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处理意见汇总表</w:t>
      </w:r>
      <w:bookmarkStart w:id="0" w:name="_GoBack"/>
      <w:bookmarkEnd w:id="0"/>
    </w:p>
    <w:p w14:paraId="365F1605">
      <w:pPr>
        <w:widowControl/>
        <w:spacing w:line="400" w:lineRule="atLeast"/>
        <w:jc w:val="left"/>
        <w:rPr>
          <w:rFonts w:asciiTheme="majorEastAsia" w:hAnsiTheme="majorEastAsia" w:eastAsiaTheme="majorEastAsia"/>
          <w:color w:val="00000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/>
          <w:color w:val="000000"/>
          <w:kern w:val="0"/>
          <w:sz w:val="28"/>
          <w:szCs w:val="28"/>
        </w:rPr>
        <w:t xml:space="preserve">学院（盖章）：  </w:t>
      </w:r>
      <w:r>
        <w:rPr>
          <w:rFonts w:hint="eastAsia" w:asciiTheme="majorEastAsia" w:hAnsiTheme="majorEastAsia" w:eastAsiaTheme="majorEastAsia"/>
          <w:color w:val="000000"/>
          <w:kern w:val="0"/>
          <w:sz w:val="22"/>
          <w:szCs w:val="22"/>
        </w:rPr>
        <w:t xml:space="preserve">                                                                                       </w:t>
      </w:r>
    </w:p>
    <w:tbl>
      <w:tblPr>
        <w:tblStyle w:val="2"/>
        <w:tblW w:w="13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372"/>
        <w:gridCol w:w="797"/>
        <w:gridCol w:w="1627"/>
        <w:gridCol w:w="3708"/>
        <w:gridCol w:w="4030"/>
        <w:gridCol w:w="1220"/>
      </w:tblGrid>
      <w:tr w14:paraId="5F160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82" w:type="dxa"/>
            <w:shd w:val="clear" w:color="auto" w:fill="auto"/>
            <w:vAlign w:val="center"/>
          </w:tcPr>
          <w:p w14:paraId="64055576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序号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4701554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学号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E4B7897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姓名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BC802DB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年级专业班级</w:t>
            </w:r>
          </w:p>
        </w:tc>
        <w:tc>
          <w:tcPr>
            <w:tcW w:w="3708" w:type="dxa"/>
            <w:shd w:val="clear" w:color="auto" w:fill="auto"/>
            <w:vAlign w:val="center"/>
          </w:tcPr>
          <w:p w14:paraId="003456AC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毕业设计（论文）题目</w:t>
            </w:r>
          </w:p>
        </w:tc>
        <w:tc>
          <w:tcPr>
            <w:tcW w:w="4030" w:type="dxa"/>
            <w:shd w:val="clear" w:color="auto" w:fill="auto"/>
            <w:vAlign w:val="center"/>
          </w:tcPr>
          <w:p w14:paraId="514AE13F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学院毕业设计（论文）领导小组意见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9EC0D0F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组长签字</w:t>
            </w:r>
          </w:p>
        </w:tc>
      </w:tr>
      <w:tr w14:paraId="686B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 w14:paraId="0C67F70E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5BAA28B1"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76238C4B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 w14:paraId="261597DA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 w14:paraId="6CABA6D7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 w14:paraId="080F159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restart"/>
            <w:shd w:val="clear" w:color="auto" w:fill="auto"/>
          </w:tcPr>
          <w:p w14:paraId="2865B0C7">
            <w:pPr>
              <w:rPr>
                <w:rFonts w:ascii="Calibri" w:hAnsi="Calibri"/>
                <w:sz w:val="24"/>
              </w:rPr>
            </w:pPr>
          </w:p>
        </w:tc>
      </w:tr>
      <w:tr w14:paraId="1EB3E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 w14:paraId="56317643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1D3EE9FB"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56FF9EA5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 w14:paraId="0F3025D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 w14:paraId="4A736F1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 w14:paraId="2BA6FEA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 w14:paraId="27D045C4">
            <w:pPr>
              <w:rPr>
                <w:rFonts w:ascii="Calibri" w:hAnsi="Calibri"/>
                <w:sz w:val="24"/>
              </w:rPr>
            </w:pPr>
          </w:p>
        </w:tc>
      </w:tr>
      <w:tr w14:paraId="30E2A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 w14:paraId="6224B8D1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62841AFA"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64802316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 w14:paraId="1F065CD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 w14:paraId="32AC94F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 w14:paraId="1272D7C1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 w14:paraId="77D3E4C0">
            <w:pPr>
              <w:rPr>
                <w:rFonts w:ascii="Calibri" w:hAnsi="Calibri"/>
                <w:sz w:val="24"/>
              </w:rPr>
            </w:pPr>
          </w:p>
        </w:tc>
      </w:tr>
      <w:tr w14:paraId="15FB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 w14:paraId="073ACB4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52667F76"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43682FFC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 w14:paraId="60ED6E87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 w14:paraId="760A2E4F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 w14:paraId="2827F597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 w14:paraId="358A040F">
            <w:pPr>
              <w:rPr>
                <w:rFonts w:ascii="Calibri" w:hAnsi="Calibri"/>
                <w:sz w:val="24"/>
              </w:rPr>
            </w:pPr>
          </w:p>
        </w:tc>
      </w:tr>
      <w:tr w14:paraId="3468F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 w14:paraId="4FB7C201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405CCA05"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3E3DEAF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 w14:paraId="380E3D5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 w14:paraId="4D0B8D13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 w14:paraId="1AF00D3B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 w14:paraId="076814BC">
            <w:pPr>
              <w:rPr>
                <w:rFonts w:ascii="Calibri" w:hAnsi="Calibri"/>
                <w:sz w:val="24"/>
              </w:rPr>
            </w:pPr>
          </w:p>
        </w:tc>
      </w:tr>
      <w:tr w14:paraId="1043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 w14:paraId="739BCDF9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5E019782"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4365AF59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 w14:paraId="278251E3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 w14:paraId="6B0FBD0B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 w14:paraId="3D245B9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 w14:paraId="52569EBB">
            <w:pPr>
              <w:rPr>
                <w:rFonts w:ascii="Calibri" w:hAnsi="Calibri"/>
                <w:sz w:val="24"/>
              </w:rPr>
            </w:pPr>
          </w:p>
        </w:tc>
      </w:tr>
      <w:tr w14:paraId="173C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 w14:paraId="478DB4DA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4E2EB431"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58CA570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 w14:paraId="3D311229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 w14:paraId="25B5AAFA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 w14:paraId="00B96A9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 w14:paraId="14205B43">
            <w:pPr>
              <w:rPr>
                <w:rFonts w:ascii="Calibri" w:hAnsi="Calibri"/>
                <w:sz w:val="24"/>
              </w:rPr>
            </w:pPr>
          </w:p>
        </w:tc>
      </w:tr>
      <w:tr w14:paraId="787FE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13536" w:type="dxa"/>
            <w:gridSpan w:val="7"/>
            <w:shd w:val="clear" w:color="auto" w:fill="auto"/>
          </w:tcPr>
          <w:p w14:paraId="1724304D"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教务处意见：</w:t>
            </w:r>
          </w:p>
          <w:p w14:paraId="1AED506A">
            <w:pPr>
              <w:rPr>
                <w:rFonts w:ascii="Calibri" w:hAnsi="Calibri"/>
                <w:sz w:val="24"/>
              </w:rPr>
            </w:pPr>
          </w:p>
          <w:p w14:paraId="4ADA0C66">
            <w:pPr>
              <w:rPr>
                <w:rFonts w:ascii="Calibri" w:hAnsi="Calibri"/>
                <w:sz w:val="24"/>
              </w:rPr>
            </w:pPr>
          </w:p>
          <w:p w14:paraId="1AD3AEE1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                                             领导签章：               盖章：</w:t>
            </w:r>
          </w:p>
          <w:p w14:paraId="5206C305"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                                                                                     </w:t>
            </w:r>
          </w:p>
          <w:p w14:paraId="61C1CE34">
            <w:pPr>
              <w:jc w:val="righ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年        月        日</w:t>
            </w:r>
          </w:p>
        </w:tc>
      </w:tr>
    </w:tbl>
    <w:p w14:paraId="680C62B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6D4C6B75"/>
    <w:rsid w:val="11465032"/>
    <w:rsid w:val="11ED61A8"/>
    <w:rsid w:val="64166B2C"/>
    <w:rsid w:val="6D4C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105</Characters>
  <Lines>0</Lines>
  <Paragraphs>0</Paragraphs>
  <TotalTime>0</TotalTime>
  <ScaleCrop>false</ScaleCrop>
  <LinksUpToDate>false</LinksUpToDate>
  <CharactersWithSpaces>361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2023-04-14T03:11:00Z</dcterms:created>
  <dc:creator>壳砸੧ᐛ੭</dc:creator>
  <cp:lastModifiedBy>阿健哥</cp:lastModifiedBy>
  <dcterms:modified xsi:type="dcterms:W3CDTF">2024-06-24T08:25:14Z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5AB77048E73C4BFB8677C809C8C528C9_11</vt:lpwstr>
  </property>
</Properties>
</file>