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DE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color w:val="000000"/>
          <w:sz w:val="32"/>
          <w:szCs w:val="32"/>
          <w:lang w:val="en-US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-581025</wp:posOffset>
                </wp:positionV>
                <wp:extent cx="3942715" cy="675005"/>
                <wp:effectExtent l="6350" t="6350" r="13335" b="156845"/>
                <wp:wrapNone/>
                <wp:docPr id="17" name="圆角矩形标注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2715" cy="675005"/>
                        </a:xfrm>
                        <a:prstGeom prst="wedgeRoundRectCallout">
                          <a:avLst>
                            <a:gd name="adj1" fmla="val -33652"/>
                            <a:gd name="adj2" fmla="val 72107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2E7124">
                            <w:pPr>
                              <w:jc w:val="both"/>
                            </w:pPr>
                            <w:r>
                              <w:drawing>
                                <wp:inline distT="0" distB="0" distL="114300" distR="114300">
                                  <wp:extent cx="1835150" cy="431800"/>
                                  <wp:effectExtent l="0" t="0" r="8890" b="10160"/>
                                  <wp:docPr id="1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 l="5293" t="754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35150" cy="431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drawing>
                                <wp:inline distT="0" distB="0" distL="114300" distR="114300">
                                  <wp:extent cx="1771015" cy="455930"/>
                                  <wp:effectExtent l="0" t="0" r="12065" b="1270"/>
                                  <wp:docPr id="18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71015" cy="4559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2.65pt;margin-top:-45.75pt;height:53.15pt;width:310.45pt;z-index:251664384;v-text-anchor:middle;mso-width-relative:page;mso-height-relative:page;" fillcolor="#FFFFFF [3212]" filled="t" stroked="t" coordsize="21600,21600" o:gfxdata="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B8/zPHY&#10;AAAACQEAAA8AAAAAAAAAAQAgAAAAIgAAAGRycy9kb3ducmV2LnhtbFBLAQIUABQAAAAIAIdO4kCZ&#10;O3rEywIAAJQFAAAOAAAAAAAAAAEAIAAAACcBAABkcnMvZTJvRG9jLnhtbFBLBQYAAAAABgAGAFkB&#10;AABkBgAAAAA=&#10;" adj="3531,26375,14400">
                <v:fill on="t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 w14:paraId="292E7124">
                      <w:pPr>
                        <w:jc w:val="both"/>
                      </w:pPr>
                      <w:r>
                        <w:drawing>
                          <wp:inline distT="0" distB="0" distL="114300" distR="114300">
                            <wp:extent cx="1835150" cy="431800"/>
                            <wp:effectExtent l="0" t="0" r="8890" b="10160"/>
                            <wp:docPr id="1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图片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rcRect l="5293" t="754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35150" cy="431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drawing>
                          <wp:inline distT="0" distB="0" distL="114300" distR="114300">
                            <wp:extent cx="1771015" cy="455930"/>
                            <wp:effectExtent l="0" t="0" r="12065" b="1270"/>
                            <wp:docPr id="18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图片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71015" cy="4559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/>
          <w:sz w:val="32"/>
          <w:szCs w:val="32"/>
          <w:lang w:val="en-US" w:eastAsia="zh-CN"/>
        </w:rPr>
        <w:t>附件19</w:t>
      </w:r>
    </w:p>
    <w:p w14:paraId="4845C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center"/>
        <w:textAlignment w:val="auto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-431800</wp:posOffset>
                </wp:positionH>
                <wp:positionV relativeFrom="paragraph">
                  <wp:posOffset>335915</wp:posOffset>
                </wp:positionV>
                <wp:extent cx="2245995" cy="793115"/>
                <wp:effectExtent l="6350" t="6350" r="18415" b="297815"/>
                <wp:wrapNone/>
                <wp:docPr id="9" name="圆角矩形标注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5995" cy="793115"/>
                        </a:xfrm>
                        <a:prstGeom prst="wedgeRoundRectCallout">
                          <a:avLst>
                            <a:gd name="adj1" fmla="val 5461"/>
                            <a:gd name="adj2" fmla="val 86072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C5D94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hint="default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表格行高1.2CM，不吃字,上下、左右居中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34pt;margin-top:26.45pt;height:62.45pt;width:176.85pt;z-index:251659264;v-text-anchor:middle;mso-width-relative:page;mso-height-relative:page;" fillcolor="#FFFFFF [3201]" filled="t" stroked="t" coordsize="21600,21600" o:gfxdata="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Oabf+HYAAAACgEA&#10;AA8AAAAAAAAAAQAgAAAAIgAAAGRycy9kb3ducmV2LnhtbFBLAQIUABQAAAAIAIdO4kDKZOfLxQIA&#10;AJAFAAAOAAAAAAAAAAEAIAAAACcBAABkcnMvZTJvRG9jLnhtbFBLBQYAAAAABgAGAFkBAABeBgAA&#10;AAA=&#10;" adj="11980,29392,14400">
                <v:fill on="t" focussize="0,0"/>
                <v:stroke weight="1pt" color="#FF0000 [3209]" miterlimit="8" joinstyle="miter"/>
                <v:imagedata o:title=""/>
                <o:lock v:ext="edit" aspectratio="f"/>
                <v:textbox>
                  <w:txbxContent>
                    <w:p w14:paraId="41C5D949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hint="default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  <w:t>表格行高1.2CM，不吃字,上下、左右居中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3948430</wp:posOffset>
                </wp:positionH>
                <wp:positionV relativeFrom="paragraph">
                  <wp:posOffset>-855345</wp:posOffset>
                </wp:positionV>
                <wp:extent cx="2599055" cy="1184910"/>
                <wp:effectExtent l="301625" t="6350" r="10160" b="12700"/>
                <wp:wrapNone/>
                <wp:docPr id="15" name="圆角矩形标注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9055" cy="1184910"/>
                        </a:xfrm>
                        <a:prstGeom prst="wedgeRoundRectCallout">
                          <a:avLst>
                            <a:gd name="adj1" fmla="val -60945"/>
                            <a:gd name="adj2" fmla="val 43193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8ACC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</w:pPr>
                            <w:r>
                              <w:drawing>
                                <wp:inline distT="0" distB="0" distL="114300" distR="114300">
                                  <wp:extent cx="1809750" cy="458470"/>
                                  <wp:effectExtent l="0" t="0" r="3810" b="13970"/>
                                  <wp:docPr id="16" name="图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图片 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 t="1887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09750" cy="458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9EB3E56">
                            <w:pPr>
                              <w:jc w:val="left"/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黑体二号，第二行段后1行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10.9pt;margin-top:-67.35pt;height:93.3pt;width:204.65pt;z-index:251663360;v-text-anchor:middle;mso-width-relative:page;mso-height-relative:page;" fillcolor="#FFFFFF [3201]" filled="t" stroked="t" coordsize="21600,21600" o:gfxdata="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" adj="-2364,20130,14400">
                <v:fill on="t" focussize="0,0"/>
                <v:stroke weight="1pt" color="#FF0000 [3209]" miterlimit="8" joinstyle="miter"/>
                <v:imagedata o:title=""/>
                <o:lock v:ext="edit" aspectratio="f"/>
                <v:textbox>
                  <w:txbxContent>
                    <w:p w14:paraId="76F8ACC0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</w:pPr>
                      <w:r>
                        <w:drawing>
                          <wp:inline distT="0" distB="0" distL="114300" distR="114300">
                            <wp:extent cx="1809750" cy="458470"/>
                            <wp:effectExtent l="0" t="0" r="3810" b="13970"/>
                            <wp:docPr id="16" name="图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图片 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rcRect t="1887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09750" cy="458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9EB3E56">
                      <w:pPr>
                        <w:jc w:val="left"/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  <w:t>黑体二号，第二行段后1行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3898900</wp:posOffset>
                </wp:positionH>
                <wp:positionV relativeFrom="paragraph">
                  <wp:posOffset>150495</wp:posOffset>
                </wp:positionV>
                <wp:extent cx="1469390" cy="554990"/>
                <wp:effectExtent l="0" t="4445" r="8890" b="1968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9390" cy="5549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07pt;margin-top:11.85pt;height:43.7pt;width:115.7pt;z-index:251665408;mso-width-relative:page;mso-height-relative:page;" filled="f" stroked="t" coordsize="21600,21600" o:gfxdata="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759c7ZAAAACgEAAA8AAAAA&#10;AAAAAQAgAAAAIgAAAGRycy9kb3ducmV2LnhtbFBLAQIUABQAAAAIAIdO4kAew3DEEwIAAO8DAAAO&#10;AAAAAAAAAAEAIAAAACgBAABkcnMvZTJvRG9jLnhtbFBLBQYAAAAABgAGAFkBAACtBQAAAAA=&#10;">
                <v:fill on="f" focussize="0,0"/>
                <v:stroke weight="0.5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5695950</wp:posOffset>
                </wp:positionH>
                <wp:positionV relativeFrom="paragraph">
                  <wp:posOffset>1177290</wp:posOffset>
                </wp:positionV>
                <wp:extent cx="999490" cy="984885"/>
                <wp:effectExtent l="46990" t="99695" r="20320" b="12700"/>
                <wp:wrapNone/>
                <wp:docPr id="22" name="圆角矩形标注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9490" cy="984885"/>
                        </a:xfrm>
                        <a:prstGeom prst="wedgeRoundRectCallout">
                          <a:avLst>
                            <a:gd name="adj1" fmla="val -50148"/>
                            <a:gd name="adj2" fmla="val -58510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D0D22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hint="default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表格整体宽16CM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48.5pt;margin-top:92.7pt;height:77.55pt;width:78.7pt;z-index:251666432;v-text-anchor:middle;mso-width-relative:page;mso-height-relative:page;" fillcolor="#FFFFFF [3201]" filled="t" stroked="t" coordsize="21600,21600" o:gfxdata="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DXo1Vw2QAA&#10;AAwBAAAPAAAAAAAAAAEAIAAAACIAAABkcnMvZG93bnJldi54bWxQSwECFAAUAAAACACHTuJASO8N&#10;dMgCAACUBQAADgAAAAAAAAABACAAAAAoAQAAZHJzL2Uyb0RvYy54bWxQSwUGAAAAAAYABgBZAQAA&#10;YgYAAAAA&#10;" adj="-32,-1838,14400">
                <v:fill on="t" focussize="0,0"/>
                <v:stroke weight="1pt" color="#FF0000 [3209]" miterlimit="8" joinstyle="miter"/>
                <v:imagedata o:title=""/>
                <o:lock v:ext="edit" aspectratio="f"/>
                <v:textbox>
                  <w:txbxContent>
                    <w:p w14:paraId="09D0D22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hint="default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  <w:t>表格整体宽16CM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北海艺术设计学院本科毕业设计（论文）</w:t>
      </w:r>
    </w:p>
    <w:p w14:paraId="1FA74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center"/>
        <w:textAlignment w:val="auto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答辩成绩及评语</w:t>
      </w:r>
    </w:p>
    <w:p w14:paraId="1AB25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center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（首次答辩用）</w:t>
      </w:r>
    </w:p>
    <w:tbl>
      <w:tblPr>
        <w:tblStyle w:val="7"/>
        <w:tblW w:w="100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7"/>
        <w:gridCol w:w="950"/>
        <w:gridCol w:w="817"/>
        <w:gridCol w:w="1245"/>
        <w:gridCol w:w="2122"/>
        <w:gridCol w:w="3292"/>
      </w:tblGrid>
      <w:tr w14:paraId="12968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0476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题目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作品名称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-233045</wp:posOffset>
                      </wp:positionH>
                      <wp:positionV relativeFrom="paragraph">
                        <wp:posOffset>635</wp:posOffset>
                      </wp:positionV>
                      <wp:extent cx="261620" cy="191135"/>
                      <wp:effectExtent l="2540" t="3810" r="10160" b="3175"/>
                      <wp:wrapNone/>
                      <wp:docPr id="11" name="直接箭头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1620" cy="1911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18.35pt;margin-top:0.05pt;height:15.05pt;width:20.6pt;z-index:251660288;mso-width-relative:page;mso-height-relative:page;" filled="f" stroked="t" coordsize="21600,21600" o:gfxdata="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5zoOi9UAAAAFAQAADwAAAAAAAAABACAAAAAiAAAA&#10;ZHJzL2Rvd25yZXYueG1sUEsBAhQAFAAAAAgAh07iQFQ47X8KAgAA5AMAAA4AAAAAAAAAAQAgAAAA&#10;JAEAAGRycy9lMm9Eb2MueG1sUEsFBgAAAAAGAAYAWQEAAKAFAAAAAA==&#10;">
                      <v:fill on="f" focussize="0,0"/>
                      <v:stroke weight="0.5pt" color="#FF0000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-328930</wp:posOffset>
                      </wp:positionH>
                      <wp:positionV relativeFrom="paragraph">
                        <wp:posOffset>43180</wp:posOffset>
                      </wp:positionV>
                      <wp:extent cx="346710" cy="732790"/>
                      <wp:effectExtent l="4445" t="1905" r="14605" b="12065"/>
                      <wp:wrapNone/>
                      <wp:docPr id="21" name="直接箭头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6710" cy="73279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25.9pt;margin-top:3.4pt;height:57.7pt;width:27.3pt;z-index:251662336;mso-width-relative:page;mso-height-relative:page;" filled="f" stroked="t" coordsize="21600,21600" o:gfxdata="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7FHOdNYAAAAHAQAADwAAAAAAAAABACAAAAAi&#10;AAAAZHJzL2Rvd25yZXYueG1sUEsBAhQAFAAAAAgAh07iQDcHhIoMAgAA5AMAAA4AAAAAAAAAAQAg&#10;AAAAJQEAAGRycy9lMm9Eb2MueG1sUEsFBgAAAAAGAAYAWQEAAKMFAAAAAA==&#10;">
                      <v:fill on="f" focussize="0,0"/>
                      <v:stroke weight="0.5pt" color="#FF0000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84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A73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（宋体小四，居中，单倍行距1）</w:t>
            </w:r>
          </w:p>
        </w:tc>
      </w:tr>
      <w:tr w14:paraId="2053C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6D7FE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学生姓名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8E36E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E7C1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学号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E4BDB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35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A3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环艺20XX班</w:t>
            </w:r>
          </w:p>
        </w:tc>
      </w:tr>
      <w:tr w14:paraId="5A258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BA4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" w:leftChars="20" w:right="42" w:rightChars="2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4300220</wp:posOffset>
                      </wp:positionH>
                      <wp:positionV relativeFrom="paragraph">
                        <wp:posOffset>238125</wp:posOffset>
                      </wp:positionV>
                      <wp:extent cx="1877060" cy="2348230"/>
                      <wp:effectExtent l="436880" t="6350" r="17780" b="7620"/>
                      <wp:wrapNone/>
                      <wp:docPr id="13" name="圆角矩形标注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7060" cy="2348230"/>
                              </a:xfrm>
                              <a:prstGeom prst="wedgeRoundRectCallout">
                                <a:avLst>
                                  <a:gd name="adj1" fmla="val -72564"/>
                                  <a:gd name="adj2" fmla="val -36046"/>
                                  <a:gd name="adj3" fmla="val 16667"/>
                                </a:avLst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E914D6">
                                  <w:pPr>
                                    <w:jc w:val="left"/>
                                    <w:rPr>
                                      <w:rFonts w:hint="eastAsia" w:ascii="黑体" w:hAnsi="黑体" w:eastAsia="黑体" w:cs="黑体"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行间距固定值20.</w:t>
                                  </w:r>
                                </w:p>
                                <w:p w14:paraId="2EA8C6B2">
                                  <w:pPr>
                                    <w:jc w:val="left"/>
                                    <w:rPr>
                                      <w:rFonts w:hint="default" w:ascii="黑体" w:hAnsi="黑体" w:eastAsia="黑体" w:cs="黑体"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drawing>
                                      <wp:inline distT="0" distB="0" distL="114300" distR="114300">
                                        <wp:extent cx="1360805" cy="1486535"/>
                                        <wp:effectExtent l="0" t="0" r="10795" b="6985"/>
                                        <wp:docPr id="14" name="图片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4" name="图片 1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360805" cy="14865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2" type="#_x0000_t62" style="position:absolute;left:0pt;margin-left:338.6pt;margin-top:18.75pt;height:184.9pt;width:147.8pt;z-index:251661312;v-text-anchor:middle;mso-width-relative:page;mso-height-relative:page;" fillcolor="#FFFFFF [3201]" filled="t" stroked="t" coordsize="21600,21600" o:gfxdata="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GkhpB7Z&#10;AAAACgEAAA8AAAAAAAAAAQAgAAAAIgAAAGRycy9kb3ducmV2LnhtbFBLAQIUABQAAAAIAIdO4kDT&#10;crkpygIAAJYFAAAOAAAAAAAAAAEAIAAAACgBAABkcnMvZTJvRG9jLnhtbFBLBQYAAAAABgAGAFkB&#10;AABkBgAAAAA=&#10;" adj="-4874,3014,14400">
                      <v:fill on="t" focussize="0,0"/>
                      <v:stroke weight="1pt" color="#FF0000 [3209]" miterlimit="8" joinstyle="miter"/>
                      <v:imagedata o:title=""/>
                      <o:lock v:ext="edit" aspectratio="f"/>
                      <v:textbox>
                        <w:txbxContent>
                          <w:p w14:paraId="39E914D6">
                            <w:pPr>
                              <w:jc w:val="left"/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行间距固定值20.</w:t>
                            </w:r>
                          </w:p>
                          <w:p w14:paraId="2EA8C6B2">
                            <w:pPr>
                              <w:jc w:val="left"/>
                              <w:rPr>
                                <w:rFonts w:hint="default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drawing>
                                <wp:inline distT="0" distB="0" distL="114300" distR="114300">
                                  <wp:extent cx="1360805" cy="1486535"/>
                                  <wp:effectExtent l="0" t="0" r="10795" b="6985"/>
                                  <wp:docPr id="14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60805" cy="14865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答辩小组评语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</w:p>
          <w:p w14:paraId="2D542A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 w:firstLine="480" w:firstLineChars="20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（宋体，小四，两端对齐，首行缩进2字符，行距固定值20磅）</w:t>
            </w:r>
          </w:p>
          <w:p w14:paraId="554E5E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2AFB7C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509D92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48818D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3AB95B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36DFF7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75B60B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491D09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28399C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</w:tc>
      </w:tr>
      <w:tr w14:paraId="34803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9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AFBB6">
            <w:pPr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答</w:t>
            </w:r>
            <w:r>
              <w:rPr>
                <w:rFonts w:hint="eastAsia" w:ascii="宋体" w:hAnsi="宋体"/>
                <w:sz w:val="24"/>
              </w:rPr>
              <w:t>辩小组成员成绩明细：1.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；2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.       </w:t>
            </w:r>
            <w:r>
              <w:rPr>
                <w:rFonts w:hint="eastAsia" w:ascii="宋体" w:hAnsi="宋体"/>
                <w:sz w:val="24"/>
              </w:rPr>
              <w:t xml:space="preserve"> ； 3.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；4.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24"/>
              </w:rPr>
              <w:t>； 5.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1CF846C7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最终答辩成绩（平均答辩成绩）：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分 </w:t>
            </w:r>
          </w:p>
          <w:p w14:paraId="6204EEFC">
            <w:pPr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74899021">
            <w:pPr>
              <w:spacing w:line="400" w:lineRule="exact"/>
              <w:ind w:right="-297"/>
              <w:jc w:val="left"/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答辩小组组员签名：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>年     月     日</w:t>
            </w:r>
          </w:p>
        </w:tc>
      </w:tr>
      <w:tr w14:paraId="61B97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84BCE">
            <w:pPr>
              <w:pStyle w:val="12"/>
              <w:numPr>
                <w:ilvl w:val="0"/>
                <w:numId w:val="0"/>
              </w:numPr>
              <w:spacing w:before="156" w:beforeLines="50" w:line="24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①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规范审查成绩</w:t>
            </w:r>
            <w:r>
              <w:rPr>
                <w:rFonts w:hint="eastAsia" w:ascii="宋体" w:hAnsi="宋体"/>
                <w:sz w:val="24"/>
              </w:rPr>
              <w:t xml:space="preserve">：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分    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 xml:space="preserve"> 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指导教师评阅打分：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 分</w:t>
            </w:r>
          </w:p>
          <w:p w14:paraId="19554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 w:after="313" w:afterLines="100" w:line="240" w:lineRule="auto"/>
              <w:ind w:right="105" w:rightChars="50"/>
              <w:jc w:val="center"/>
              <w:textAlignment w:val="auto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③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主审教</w:t>
            </w:r>
            <w:r>
              <w:rPr>
                <w:rFonts w:hint="eastAsia" w:ascii="宋体" w:hAnsi="宋体"/>
                <w:sz w:val="24"/>
              </w:rPr>
              <w:t xml:space="preserve">师评阅打分：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分 </w:t>
            </w:r>
            <w:r>
              <w:rPr>
                <w:rFonts w:ascii="宋体" w:hAnsi="宋体"/>
                <w:sz w:val="24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 xml:space="preserve"> ④ 最终答辩成绩：        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 分</w:t>
            </w:r>
          </w:p>
        </w:tc>
      </w:tr>
      <w:tr w14:paraId="2125A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9EAAB">
            <w:pPr>
              <w:spacing w:before="156" w:beforeLines="50" w:line="420" w:lineRule="exact"/>
              <w:ind w:firstLine="480" w:firstLineChars="200"/>
              <w:rPr>
                <w:rFonts w:ascii="宋体" w:hAnsi="宋体"/>
                <w:sz w:val="24"/>
              </w:rPr>
            </w:pPr>
            <w:bookmarkStart w:id="0" w:name="_Hlk14332635"/>
            <w:r>
              <w:rPr>
                <w:rFonts w:hint="eastAsia" w:ascii="宋体" w:hAnsi="宋体"/>
                <w:sz w:val="24"/>
              </w:rPr>
              <w:t>毕业</w:t>
            </w:r>
            <w:r>
              <w:rPr>
                <w:rFonts w:hint="eastAsia" w:ascii="宋体" w:hAnsi="宋体"/>
                <w:sz w:val="24"/>
                <w:lang w:eastAsia="zh-CN"/>
              </w:rPr>
              <w:t>论文（设计）</w:t>
            </w:r>
            <w:r>
              <w:rPr>
                <w:rFonts w:hint="eastAsia" w:ascii="宋体" w:hAnsi="宋体"/>
                <w:sz w:val="24"/>
              </w:rPr>
              <w:t>最终成绩 =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①×1</w:t>
            </w:r>
            <w:r>
              <w:rPr>
                <w:rFonts w:ascii="宋体" w:hAnsi="宋体"/>
                <w:sz w:val="24"/>
              </w:rPr>
              <w:t xml:space="preserve">0% </w:t>
            </w:r>
            <w:r>
              <w:rPr>
                <w:rFonts w:hint="eastAsia" w:ascii="宋体" w:hAnsi="宋体"/>
                <w:sz w:val="24"/>
              </w:rPr>
              <w:t>+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②×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30%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+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③×</w:t>
            </w:r>
            <w:r>
              <w:rPr>
                <w:rFonts w:ascii="宋体" w:hAnsi="宋体"/>
                <w:sz w:val="24"/>
              </w:rPr>
              <w:t xml:space="preserve">20% </w:t>
            </w:r>
            <w:r>
              <w:rPr>
                <w:rFonts w:hint="eastAsia" w:ascii="宋体" w:hAnsi="宋体"/>
                <w:sz w:val="24"/>
              </w:rPr>
              <w:t>+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④×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40%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=  </w:t>
            </w:r>
            <w:r>
              <w:rPr>
                <w:rFonts w:ascii="宋体" w:hAnsi="宋体"/>
                <w:sz w:val="24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分</w:t>
            </w:r>
          </w:p>
          <w:bookmarkEnd w:id="0"/>
          <w:p w14:paraId="6611E130"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</w:p>
          <w:p w14:paraId="73D3C23D">
            <w:pPr>
              <w:spacing w:line="420" w:lineRule="exact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教研室主任</w:t>
            </w:r>
            <w:r>
              <w:rPr>
                <w:rFonts w:hint="eastAsia" w:ascii="宋体" w:hAnsi="宋体"/>
                <w:sz w:val="24"/>
              </w:rPr>
              <w:t>签名：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  <w:bookmarkStart w:id="1" w:name="_GoBack"/>
            <w:bookmarkEnd w:id="1"/>
            <w:r>
              <w:rPr>
                <w:rFonts w:ascii="宋体" w:hAnsi="宋体"/>
                <w:color w:val="000000"/>
                <w:sz w:val="24"/>
              </w:rPr>
              <w:t xml:space="preserve">              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年      月      日 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</w:t>
            </w:r>
          </w:p>
          <w:p w14:paraId="22A8A02F">
            <w:pPr>
              <w:spacing w:line="420" w:lineRule="exact"/>
              <w:jc w:val="righ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</w:p>
        </w:tc>
      </w:tr>
    </w:tbl>
    <w:p w14:paraId="6EFBE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/>
        <w:ind w:firstLine="420" w:firstLineChars="2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说明：</w:t>
      </w:r>
      <w:r>
        <w:rPr>
          <w:rFonts w:hint="eastAsia" w:ascii="楷体" w:hAnsi="楷体" w:eastAsia="楷体" w:cs="楷体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szCs w:val="21"/>
        </w:rPr>
        <w:t xml:space="preserve"> 最终答辩成绩 “＜60分”的毕业设计（论文），需再经过学院答辩、评定；</w:t>
      </w:r>
    </w:p>
    <w:p w14:paraId="7C8B7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/>
        <w:ind w:firstLine="420" w:firstLineChars="2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 xml:space="preserve">     </w:t>
      </w:r>
      <w:r>
        <w:rPr>
          <w:rFonts w:hint="eastAsia" w:ascii="楷体" w:hAnsi="楷体" w:eastAsia="楷体" w:cs="楷体"/>
          <w:szCs w:val="21"/>
          <w:lang w:val="en-US" w:eastAsia="zh-CN"/>
        </w:rPr>
        <w:t xml:space="preserve"> 2.</w:t>
      </w:r>
      <w:r>
        <w:rPr>
          <w:rFonts w:hint="eastAsia" w:ascii="楷体" w:hAnsi="楷体" w:eastAsia="楷体" w:cs="楷体"/>
          <w:szCs w:val="21"/>
        </w:rPr>
        <w:t xml:space="preserve"> 毕业设计（论文）最终成绩“≥90分”和“＜60分”的，需再经过学院答辩、评定；</w:t>
      </w:r>
    </w:p>
    <w:p w14:paraId="4F284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/>
        <w:ind w:firstLine="420" w:firstLineChars="2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 xml:space="preserve">      </w:t>
      </w:r>
      <w:r>
        <w:rPr>
          <w:rFonts w:hint="eastAsia" w:ascii="楷体" w:hAnsi="楷体" w:eastAsia="楷体" w:cs="楷体"/>
          <w:szCs w:val="21"/>
          <w:lang w:val="en-US" w:eastAsia="zh-CN"/>
        </w:rPr>
        <w:t xml:space="preserve">3. </w:t>
      </w:r>
      <w:r>
        <w:rPr>
          <w:rFonts w:hint="eastAsia" w:ascii="楷体" w:hAnsi="楷体" w:eastAsia="楷体" w:cs="楷体"/>
          <w:szCs w:val="21"/>
        </w:rPr>
        <w:t>毕业设计（论文）最终成绩应四舍五入取整数。</w:t>
      </w:r>
    </w:p>
    <w:p w14:paraId="5C0EE313">
      <w:pP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br w:type="page"/>
      </w:r>
    </w:p>
    <w:p w14:paraId="17AB5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center"/>
        <w:textAlignment w:val="auto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-431800</wp:posOffset>
                </wp:positionH>
                <wp:positionV relativeFrom="paragraph">
                  <wp:posOffset>335915</wp:posOffset>
                </wp:positionV>
                <wp:extent cx="2245995" cy="793115"/>
                <wp:effectExtent l="6350" t="6350" r="14605" b="305435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5995" cy="793115"/>
                        </a:xfrm>
                        <a:prstGeom prst="wedgeRoundRectCallout">
                          <a:avLst>
                            <a:gd name="adj1" fmla="val 5461"/>
                            <a:gd name="adj2" fmla="val 86072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3FEB5A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hint="default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表格行高1.2CM，不吃字,上下、左右居中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34pt;margin-top:26.45pt;height:62.45pt;width:176.85pt;z-index:251667456;v-text-anchor:middle;mso-width-relative:page;mso-height-relative:page;" fillcolor="#FFFFFF [3201]" filled="t" stroked="t" coordsize="21600,21600" o:gfxdata="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Dmm3/h2AAAAAoB&#10;AAAPAAAAAAAAAAEAIAAAACIAAABkcnMvZG93bnJldi54bWxQSwECFAAUAAAACACHTuJAIGfUnsYC&#10;AACQBQAADgAAAAAAAAABACAAAAAnAQAAZHJzL2Uyb0RvYy54bWxQSwUGAAAAAAYABgBZAQAAXwYA&#10;AAAA&#10;" adj="11980,29392,14400">
                <v:fill on="t" focussize="0,0"/>
                <v:stroke weight="1pt" color="#FF0000 [3209]" miterlimit="8" joinstyle="miter"/>
                <v:imagedata o:title=""/>
                <o:lock v:ext="edit" aspectratio="f"/>
                <v:textbox>
                  <w:txbxContent>
                    <w:p w14:paraId="363FEB5A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hint="default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  <w:t>表格行高1.2CM，不吃字,上下、左右居中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3948430</wp:posOffset>
                </wp:positionH>
                <wp:positionV relativeFrom="paragraph">
                  <wp:posOffset>-855345</wp:posOffset>
                </wp:positionV>
                <wp:extent cx="2599055" cy="1184910"/>
                <wp:effectExtent l="301625" t="6350" r="13970" b="8890"/>
                <wp:wrapNone/>
                <wp:docPr id="4" name="圆角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9055" cy="1184910"/>
                        </a:xfrm>
                        <a:prstGeom prst="wedgeRoundRectCallout">
                          <a:avLst>
                            <a:gd name="adj1" fmla="val -60945"/>
                            <a:gd name="adj2" fmla="val 43193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1CD50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</w:pPr>
                            <w:r>
                              <w:drawing>
                                <wp:inline distT="0" distB="0" distL="114300" distR="114300">
                                  <wp:extent cx="1809750" cy="458470"/>
                                  <wp:effectExtent l="0" t="0" r="0" b="17780"/>
                                  <wp:docPr id="5" name="图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图片 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 t="1887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09750" cy="458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344D71">
                            <w:pPr>
                              <w:jc w:val="left"/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黑体二号，第二行段后1行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10.9pt;margin-top:-67.35pt;height:93.3pt;width:204.65pt;z-index:251671552;v-text-anchor:middle;mso-width-relative:page;mso-height-relative:page;" fillcolor="#FFFFFF [3201]" filled="t" stroked="t" coordsize="21600,21600" o:gfxdata="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" adj="-2364,20130,14400">
                <v:fill on="t" focussize="0,0"/>
                <v:stroke weight="1pt" color="#FF0000 [3209]" miterlimit="8" joinstyle="miter"/>
                <v:imagedata o:title=""/>
                <o:lock v:ext="edit" aspectratio="f"/>
                <v:textbox>
                  <w:txbxContent>
                    <w:p w14:paraId="001CD50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</w:pPr>
                      <w:r>
                        <w:drawing>
                          <wp:inline distT="0" distB="0" distL="114300" distR="114300">
                            <wp:extent cx="1809750" cy="458470"/>
                            <wp:effectExtent l="0" t="0" r="0" b="17780"/>
                            <wp:docPr id="5" name="图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图片 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rcRect t="1887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09750" cy="458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344D71">
                      <w:pPr>
                        <w:jc w:val="left"/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  <w:t>黑体二号，第二行段后1行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3898900</wp:posOffset>
                </wp:positionH>
                <wp:positionV relativeFrom="paragraph">
                  <wp:posOffset>150495</wp:posOffset>
                </wp:positionV>
                <wp:extent cx="1469390" cy="554990"/>
                <wp:effectExtent l="0" t="4445" r="16510" b="3111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9390" cy="5549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07pt;margin-top:11.85pt;height:43.7pt;width:115.7pt;z-index:251673600;mso-width-relative:page;mso-height-relative:page;" filled="f" stroked="t" coordsize="21600,21600" o:gfxdata="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vn1ztkAAAAKAQAADwAAAAAA&#10;AAABACAAAAAiAAAAZHJzL2Rvd25yZXYueG1sUEsBAhQAFAAAAAgAh07iQMIL3i8SAgAA7QMAAA4A&#10;AAAAAAAAAQAgAAAAKAEAAGRycy9lMm9Eb2MueG1sUEsFBgAAAAAGAAYAWQEAAKwFAAAAAA==&#10;">
                <v:fill on="f" focussize="0,0"/>
                <v:stroke weight="0.5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-719455</wp:posOffset>
                </wp:positionH>
                <wp:positionV relativeFrom="paragraph">
                  <wp:posOffset>-870585</wp:posOffset>
                </wp:positionV>
                <wp:extent cx="3942715" cy="675005"/>
                <wp:effectExtent l="6350" t="6350" r="13335" b="156845"/>
                <wp:wrapNone/>
                <wp:docPr id="7" name="圆角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2715" cy="675005"/>
                        </a:xfrm>
                        <a:prstGeom prst="wedgeRoundRectCallout">
                          <a:avLst>
                            <a:gd name="adj1" fmla="val -33652"/>
                            <a:gd name="adj2" fmla="val 72107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17CEEF">
                            <w:pPr>
                              <w:jc w:val="both"/>
                            </w:pPr>
                            <w:r>
                              <w:drawing>
                                <wp:inline distT="0" distB="0" distL="114300" distR="114300">
                                  <wp:extent cx="1835150" cy="431800"/>
                                  <wp:effectExtent l="0" t="0" r="12700" b="6350"/>
                                  <wp:docPr id="8" name="图片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图片 8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 l="5293" t="754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35150" cy="431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drawing>
                                <wp:inline distT="0" distB="0" distL="114300" distR="114300">
                                  <wp:extent cx="1771015" cy="455930"/>
                                  <wp:effectExtent l="0" t="0" r="635" b="1270"/>
                                  <wp:docPr id="10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71015" cy="4559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56.65pt;margin-top:-68.55pt;height:53.15pt;width:310.45pt;z-index:251672576;v-text-anchor:middle;mso-width-relative:page;mso-height-relative:page;" fillcolor="#FFFFFF [3212]" filled="t" stroked="t" coordsize="21600,21600" o:gfxdata="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Nq+qk3Z&#10;AAAADQEAAA8AAAAAAAAAAQAgAAAAIgAAAGRycy9kb3ducmV2LnhtbFBLAQIUABQAAAAIAIdO4kA3&#10;BxrnygIAAJIFAAAOAAAAAAAAAAEAIAAAACgBAABkcnMvZTJvRG9jLnhtbFBLBQYAAAAABgAGAFkB&#10;AABkBgAAAAA=&#10;" adj="3531,26375,14400">
                <v:fill on="t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 w14:paraId="3117CEEF">
                      <w:pPr>
                        <w:jc w:val="both"/>
                      </w:pPr>
                      <w:r>
                        <w:drawing>
                          <wp:inline distT="0" distB="0" distL="114300" distR="114300">
                            <wp:extent cx="1835150" cy="431800"/>
                            <wp:effectExtent l="0" t="0" r="12700" b="6350"/>
                            <wp:docPr id="8" name="图片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图片 8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rcRect l="5293" t="754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35150" cy="431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drawing>
                          <wp:inline distT="0" distB="0" distL="114300" distR="114300">
                            <wp:extent cx="1771015" cy="455930"/>
                            <wp:effectExtent l="0" t="0" r="635" b="1270"/>
                            <wp:docPr id="10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图片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71015" cy="4559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5695950</wp:posOffset>
                </wp:positionH>
                <wp:positionV relativeFrom="paragraph">
                  <wp:posOffset>1177290</wp:posOffset>
                </wp:positionV>
                <wp:extent cx="999490" cy="984885"/>
                <wp:effectExtent l="46990" t="99695" r="20320" b="20320"/>
                <wp:wrapNone/>
                <wp:docPr id="12" name="圆角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9490" cy="984885"/>
                        </a:xfrm>
                        <a:prstGeom prst="wedgeRoundRectCallout">
                          <a:avLst>
                            <a:gd name="adj1" fmla="val -50148"/>
                            <a:gd name="adj2" fmla="val -58510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98E61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hint="default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表格整体宽16CM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48.5pt;margin-top:92.7pt;height:77.55pt;width:78.7pt;z-index:251674624;v-text-anchor:middle;mso-width-relative:page;mso-height-relative:page;" fillcolor="#FFFFFF [3201]" filled="t" stroked="t" coordsize="21600,21600" o:gfxdata="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" adj="-32,-1838,14400">
                <v:fill on="t" focussize="0,0"/>
                <v:stroke weight="1pt" color="#FF0000 [3209]" miterlimit="8" joinstyle="miter"/>
                <v:imagedata o:title=""/>
                <o:lock v:ext="edit" aspectratio="f"/>
                <v:textbox>
                  <w:txbxContent>
                    <w:p w14:paraId="6098E61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hint="default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  <w:t>表格整体宽16CM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北海艺术设计学院本科毕业设计（论文）</w:t>
      </w:r>
    </w:p>
    <w:p w14:paraId="43A62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center"/>
        <w:textAlignment w:val="auto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答辩成绩及评语</w:t>
      </w:r>
    </w:p>
    <w:p w14:paraId="36EC0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center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复审</w:t>
      </w:r>
      <w:r>
        <w:rPr>
          <w:rFonts w:hint="eastAsia" w:ascii="宋体" w:hAnsi="宋体"/>
          <w:color w:val="000000"/>
          <w:sz w:val="24"/>
          <w:szCs w:val="24"/>
        </w:rPr>
        <w:t>答辩用）</w:t>
      </w:r>
    </w:p>
    <w:tbl>
      <w:tblPr>
        <w:tblStyle w:val="7"/>
        <w:tblW w:w="100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7"/>
        <w:gridCol w:w="950"/>
        <w:gridCol w:w="817"/>
        <w:gridCol w:w="1245"/>
        <w:gridCol w:w="2122"/>
        <w:gridCol w:w="3292"/>
      </w:tblGrid>
      <w:tr w14:paraId="32E0E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1AD4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题目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作品名称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-233045</wp:posOffset>
                      </wp:positionH>
                      <wp:positionV relativeFrom="paragraph">
                        <wp:posOffset>635</wp:posOffset>
                      </wp:positionV>
                      <wp:extent cx="261620" cy="191135"/>
                      <wp:effectExtent l="2540" t="3810" r="2540" b="14605"/>
                      <wp:wrapNone/>
                      <wp:docPr id="19" name="直接箭头连接符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1620" cy="1911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18.35pt;margin-top:0.05pt;height:15.05pt;width:20.6pt;z-index:251668480;mso-width-relative:page;mso-height-relative:page;" filled="f" stroked="t" coordsize="21600,21600" o:gfxdata="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5zoOi9UAAAAFAQAADwAAAAAAAAABACAAAAAiAAAA&#10;ZHJzL2Rvd25yZXYueG1sUEsBAhQAFAAAAAgAh07iQDikNYMKAgAA5AMAAA4AAAAAAAAAAQAgAAAA&#10;JAEAAGRycy9lMm9Eb2MueG1sUEsFBgAAAAAGAAYAWQEAAKAFAAAAAA==&#10;">
                      <v:fill on="f" focussize="0,0"/>
                      <v:stroke weight="0.5pt" color="#FF0000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-328930</wp:posOffset>
                      </wp:positionH>
                      <wp:positionV relativeFrom="paragraph">
                        <wp:posOffset>43180</wp:posOffset>
                      </wp:positionV>
                      <wp:extent cx="346710" cy="732790"/>
                      <wp:effectExtent l="4445" t="1905" r="10795" b="8255"/>
                      <wp:wrapNone/>
                      <wp:docPr id="23" name="直接箭头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6710" cy="73279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25.9pt;margin-top:3.4pt;height:57.7pt;width:27.3pt;z-index:251670528;mso-width-relative:page;mso-height-relative:page;" filled="f" stroked="t" coordsize="21600,21600" o:gfxdata="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7FHOdNYAAAAHAQAADwAAAAAAAAABACAAAAAi&#10;AAAAZHJzL2Rvd25yZXYueG1sUEsBAhQAFAAAAAgAh07iQCwgsrUMAgAA5AMAAA4AAAAAAAAAAQAg&#10;AAAAJQEAAGRycy9lMm9Eb2MueG1sUEsFBgAAAAAGAAYAWQEAAKMFAAAAAA==&#10;">
                      <v:fill on="f" focussize="0,0"/>
                      <v:stroke weight="0.5pt" color="#FF0000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84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058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（宋体小四，居中，单倍行距1）</w:t>
            </w:r>
          </w:p>
        </w:tc>
      </w:tr>
      <w:tr w14:paraId="4B602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25CD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学生姓名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5B48C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A7BF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学号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18A64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FC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30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环艺20XX班</w:t>
            </w:r>
          </w:p>
        </w:tc>
      </w:tr>
      <w:tr w14:paraId="0CAB1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C6F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" w:leftChars="20" w:right="42" w:rightChars="2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4300220</wp:posOffset>
                      </wp:positionH>
                      <wp:positionV relativeFrom="paragraph">
                        <wp:posOffset>238125</wp:posOffset>
                      </wp:positionV>
                      <wp:extent cx="1877060" cy="2348230"/>
                      <wp:effectExtent l="436880" t="6350" r="10160" b="7620"/>
                      <wp:wrapNone/>
                      <wp:docPr id="24" name="圆角矩形标注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7060" cy="2348230"/>
                              </a:xfrm>
                              <a:prstGeom prst="wedgeRoundRectCallout">
                                <a:avLst>
                                  <a:gd name="adj1" fmla="val -72564"/>
                                  <a:gd name="adj2" fmla="val -36046"/>
                                  <a:gd name="adj3" fmla="val 16667"/>
                                </a:avLst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927DB9">
                                  <w:pPr>
                                    <w:jc w:val="left"/>
                                    <w:rPr>
                                      <w:rFonts w:hint="eastAsia" w:ascii="黑体" w:hAnsi="黑体" w:eastAsia="黑体" w:cs="黑体"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行间距固定值20.</w:t>
                                  </w:r>
                                </w:p>
                                <w:p w14:paraId="2AF1D062">
                                  <w:pPr>
                                    <w:jc w:val="left"/>
                                    <w:rPr>
                                      <w:rFonts w:hint="default" w:ascii="黑体" w:hAnsi="黑体" w:eastAsia="黑体" w:cs="黑体"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drawing>
                                      <wp:inline distT="0" distB="0" distL="114300" distR="114300">
                                        <wp:extent cx="1360805" cy="1486535"/>
                                        <wp:effectExtent l="0" t="0" r="10795" b="18415"/>
                                        <wp:docPr id="25" name="图片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5" name="图片 1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360805" cy="14865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2" type="#_x0000_t62" style="position:absolute;left:0pt;margin-left:338.6pt;margin-top:18.75pt;height:184.9pt;width:147.8pt;z-index:251669504;v-text-anchor:middle;mso-width-relative:page;mso-height-relative:page;" fillcolor="#FFFFFF [3201]" filled="t" stroked="t" coordsize="21600,21600" o:gfxdata="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" adj="-4874,3014,14400">
                      <v:fill on="t" focussize="0,0"/>
                      <v:stroke weight="1pt" color="#FF0000 [3209]" miterlimit="8" joinstyle="miter"/>
                      <v:imagedata o:title=""/>
                      <o:lock v:ext="edit" aspectratio="f"/>
                      <v:textbox>
                        <w:txbxContent>
                          <w:p w14:paraId="6C927DB9">
                            <w:pPr>
                              <w:jc w:val="left"/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行间距固定值20.</w:t>
                            </w:r>
                          </w:p>
                          <w:p w14:paraId="2AF1D062">
                            <w:pPr>
                              <w:jc w:val="left"/>
                              <w:rPr>
                                <w:rFonts w:hint="default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drawing>
                                <wp:inline distT="0" distB="0" distL="114300" distR="114300">
                                  <wp:extent cx="1360805" cy="1486535"/>
                                  <wp:effectExtent l="0" t="0" r="10795" b="18415"/>
                                  <wp:docPr id="25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60805" cy="14865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答辩小组评语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</w:p>
          <w:p w14:paraId="4B7B35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 w:firstLine="480" w:firstLineChars="20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（宋体，小四，两端对齐，首行缩进2字符，行距固定值20磅）</w:t>
            </w:r>
          </w:p>
          <w:p w14:paraId="394FEF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522CD9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5F9C65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290004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0FABF8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3B97D6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018ABC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045213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 w14:paraId="5F3246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</w:tc>
      </w:tr>
      <w:tr w14:paraId="48BA5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9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1B737">
            <w:pPr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复审答</w:t>
            </w:r>
            <w:r>
              <w:rPr>
                <w:rFonts w:hint="eastAsia" w:ascii="宋体" w:hAnsi="宋体"/>
                <w:sz w:val="24"/>
              </w:rPr>
              <w:t>辩小组成员成绩明细：1.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；2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.       </w:t>
            </w:r>
            <w:r>
              <w:rPr>
                <w:rFonts w:hint="eastAsia" w:ascii="宋体" w:hAnsi="宋体"/>
                <w:sz w:val="24"/>
              </w:rPr>
              <w:t xml:space="preserve"> ； 3.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；4.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24"/>
              </w:rPr>
              <w:t>； 5.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73A745A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最终答辩成绩（平均答辩成绩）：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分 </w:t>
            </w:r>
          </w:p>
          <w:p w14:paraId="060B1641">
            <w:pPr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1B177538">
            <w:pPr>
              <w:spacing w:line="400" w:lineRule="exact"/>
              <w:ind w:right="-297"/>
              <w:jc w:val="left"/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复审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答辩小组组员签名：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>年     月     日</w:t>
            </w:r>
          </w:p>
        </w:tc>
      </w:tr>
      <w:tr w14:paraId="71580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3ECAF">
            <w:pPr>
              <w:pStyle w:val="12"/>
              <w:numPr>
                <w:ilvl w:val="0"/>
                <w:numId w:val="0"/>
              </w:numPr>
              <w:spacing w:before="156" w:beforeLines="50" w:line="24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①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规范审查成绩</w:t>
            </w:r>
            <w:r>
              <w:rPr>
                <w:rFonts w:hint="eastAsia" w:ascii="宋体" w:hAnsi="宋体"/>
                <w:sz w:val="24"/>
              </w:rPr>
              <w:t xml:space="preserve">：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分    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 xml:space="preserve"> 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指导教师评阅打分：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 分</w:t>
            </w:r>
          </w:p>
          <w:p w14:paraId="683A1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 w:after="313" w:afterLines="100" w:line="240" w:lineRule="auto"/>
              <w:ind w:right="105" w:rightChars="50"/>
              <w:jc w:val="center"/>
              <w:textAlignment w:val="auto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③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主审教</w:t>
            </w:r>
            <w:r>
              <w:rPr>
                <w:rFonts w:hint="eastAsia" w:ascii="宋体" w:hAnsi="宋体"/>
                <w:sz w:val="24"/>
              </w:rPr>
              <w:t xml:space="preserve">师评阅打分：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分 </w:t>
            </w:r>
            <w:r>
              <w:rPr>
                <w:rFonts w:ascii="宋体" w:hAnsi="宋体"/>
                <w:sz w:val="24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 xml:space="preserve"> ④ 最终答辩成绩：        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 分</w:t>
            </w:r>
          </w:p>
        </w:tc>
      </w:tr>
      <w:tr w14:paraId="2096D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DB2CE">
            <w:pPr>
              <w:spacing w:before="156" w:beforeLines="50" w:line="42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</w:t>
            </w:r>
            <w:r>
              <w:rPr>
                <w:rFonts w:hint="eastAsia" w:ascii="宋体" w:hAnsi="宋体"/>
                <w:sz w:val="24"/>
                <w:lang w:eastAsia="zh-CN"/>
              </w:rPr>
              <w:t>论文（设计）</w:t>
            </w:r>
            <w:r>
              <w:rPr>
                <w:rFonts w:hint="eastAsia" w:ascii="宋体" w:hAnsi="宋体"/>
                <w:sz w:val="24"/>
              </w:rPr>
              <w:t>最终成绩 =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①×1</w:t>
            </w:r>
            <w:r>
              <w:rPr>
                <w:rFonts w:ascii="宋体" w:hAnsi="宋体"/>
                <w:sz w:val="24"/>
              </w:rPr>
              <w:t xml:space="preserve">0% </w:t>
            </w:r>
            <w:r>
              <w:rPr>
                <w:rFonts w:hint="eastAsia" w:ascii="宋体" w:hAnsi="宋体"/>
                <w:sz w:val="24"/>
              </w:rPr>
              <w:t>+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②×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30%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+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③×</w:t>
            </w:r>
            <w:r>
              <w:rPr>
                <w:rFonts w:ascii="宋体" w:hAnsi="宋体"/>
                <w:sz w:val="24"/>
              </w:rPr>
              <w:t xml:space="preserve">20% </w:t>
            </w:r>
            <w:r>
              <w:rPr>
                <w:rFonts w:hint="eastAsia" w:ascii="宋体" w:hAnsi="宋体"/>
                <w:sz w:val="24"/>
              </w:rPr>
              <w:t>+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④×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40%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=  </w:t>
            </w:r>
            <w:r>
              <w:rPr>
                <w:rFonts w:ascii="宋体" w:hAnsi="宋体"/>
                <w:sz w:val="24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分</w:t>
            </w:r>
          </w:p>
          <w:p w14:paraId="50FC5624"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</w:p>
          <w:p w14:paraId="406E8902">
            <w:pPr>
              <w:spacing w:line="420" w:lineRule="exact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教研室主任</w:t>
            </w:r>
            <w:r>
              <w:rPr>
                <w:rFonts w:hint="eastAsia" w:ascii="宋体" w:hAnsi="宋体"/>
                <w:sz w:val="24"/>
              </w:rPr>
              <w:t>签名：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</w:t>
            </w:r>
            <w:r>
              <w:rPr>
                <w:rFonts w:ascii="宋体" w:hAnsi="宋体"/>
                <w:sz w:val="24"/>
              </w:rPr>
              <w:t xml:space="preserve">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年      月      日 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</w:t>
            </w:r>
          </w:p>
          <w:p w14:paraId="4F1C5F06">
            <w:pPr>
              <w:spacing w:line="420" w:lineRule="exact"/>
              <w:jc w:val="righ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</w:p>
        </w:tc>
      </w:tr>
    </w:tbl>
    <w:p w14:paraId="416C5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/>
        <w:ind w:firstLine="420" w:firstLineChars="2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说明：</w:t>
      </w:r>
      <w:r>
        <w:rPr>
          <w:rFonts w:hint="eastAsia" w:ascii="楷体" w:hAnsi="楷体" w:eastAsia="楷体" w:cs="楷体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szCs w:val="21"/>
        </w:rPr>
        <w:t xml:space="preserve"> 最终答辩成绩 “＜60分”的毕业设计（论文），需再经过学院答辩、评定；</w:t>
      </w:r>
    </w:p>
    <w:p w14:paraId="40CD1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/>
        <w:ind w:firstLine="420" w:firstLineChars="2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 xml:space="preserve">     </w:t>
      </w:r>
      <w:r>
        <w:rPr>
          <w:rFonts w:hint="eastAsia" w:ascii="楷体" w:hAnsi="楷体" w:eastAsia="楷体" w:cs="楷体"/>
          <w:szCs w:val="21"/>
          <w:lang w:val="en-US" w:eastAsia="zh-CN"/>
        </w:rPr>
        <w:t xml:space="preserve"> 2.</w:t>
      </w:r>
      <w:r>
        <w:rPr>
          <w:rFonts w:hint="eastAsia" w:ascii="楷体" w:hAnsi="楷体" w:eastAsia="楷体" w:cs="楷体"/>
          <w:szCs w:val="21"/>
        </w:rPr>
        <w:t xml:space="preserve"> 毕业设计（论文）最终成绩“≥90分”和“＜60分”的，需再经过学院答辩、评定；</w:t>
      </w:r>
    </w:p>
    <w:p w14:paraId="22187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/>
        <w:ind w:firstLine="420" w:firstLineChars="2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 xml:space="preserve">      </w:t>
      </w:r>
      <w:r>
        <w:rPr>
          <w:rFonts w:hint="eastAsia" w:ascii="楷体" w:hAnsi="楷体" w:eastAsia="楷体" w:cs="楷体"/>
          <w:szCs w:val="21"/>
          <w:lang w:val="en-US" w:eastAsia="zh-CN"/>
        </w:rPr>
        <w:t xml:space="preserve">3. </w:t>
      </w:r>
      <w:r>
        <w:rPr>
          <w:rFonts w:hint="eastAsia" w:ascii="楷体" w:hAnsi="楷体" w:eastAsia="楷体" w:cs="楷体"/>
          <w:szCs w:val="21"/>
        </w:rPr>
        <w:t>毕业设计（论文）最终成绩应四舍五入取整数。</w:t>
      </w:r>
    </w:p>
    <w:sectPr>
      <w:headerReference r:id="rId3" w:type="default"/>
      <w:footerReference r:id="rId4" w:type="default"/>
      <w:pgSz w:w="11906" w:h="16838"/>
      <w:pgMar w:top="1417" w:right="1417" w:bottom="1134" w:left="1417" w:header="567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56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32863DC-68DA-46C3-814E-C3BF030E90B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F02AD4B8-2949-4B77-92C3-59581A1802D4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1970E49C-21B3-4936-B93B-02B1FBE3A13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9223B82-A6CF-4F07-8D55-DE1B39D9DE3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74639897"/>
      <w:docPartObj>
        <w:docPartGallery w:val="autotext"/>
      </w:docPartObj>
    </w:sdtPr>
    <w:sdtContent>
      <w:p w14:paraId="1B065C2F">
        <w:pPr>
          <w:pStyle w:val="3"/>
          <w:jc w:val="center"/>
        </w:pP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045E75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hhNmUyODk3MjQ4NTY0M2FlMDcxNjMwNTlkMTg3MTkifQ=="/>
  </w:docVars>
  <w:rsids>
    <w:rsidRoot w:val="00D848D4"/>
    <w:rsid w:val="00026672"/>
    <w:rsid w:val="00081BC9"/>
    <w:rsid w:val="00097842"/>
    <w:rsid w:val="000E5A9E"/>
    <w:rsid w:val="00116AC2"/>
    <w:rsid w:val="00122DEF"/>
    <w:rsid w:val="00146D35"/>
    <w:rsid w:val="0015577A"/>
    <w:rsid w:val="00163C34"/>
    <w:rsid w:val="001830E2"/>
    <w:rsid w:val="00186EB5"/>
    <w:rsid w:val="001A1A85"/>
    <w:rsid w:val="001C68CC"/>
    <w:rsid w:val="001E14DB"/>
    <w:rsid w:val="001F76A3"/>
    <w:rsid w:val="00232114"/>
    <w:rsid w:val="002426A6"/>
    <w:rsid w:val="0024596B"/>
    <w:rsid w:val="00246044"/>
    <w:rsid w:val="002F6AFD"/>
    <w:rsid w:val="003044A8"/>
    <w:rsid w:val="003261D6"/>
    <w:rsid w:val="00354E99"/>
    <w:rsid w:val="003D133D"/>
    <w:rsid w:val="003D1B0D"/>
    <w:rsid w:val="003D32FA"/>
    <w:rsid w:val="00437072"/>
    <w:rsid w:val="004413C3"/>
    <w:rsid w:val="004B3C27"/>
    <w:rsid w:val="004D3FA3"/>
    <w:rsid w:val="00513EEF"/>
    <w:rsid w:val="0053444D"/>
    <w:rsid w:val="00544A6E"/>
    <w:rsid w:val="0055246B"/>
    <w:rsid w:val="005825CB"/>
    <w:rsid w:val="00597E4F"/>
    <w:rsid w:val="00605FCF"/>
    <w:rsid w:val="006223B8"/>
    <w:rsid w:val="006801C0"/>
    <w:rsid w:val="006C52E4"/>
    <w:rsid w:val="0080320A"/>
    <w:rsid w:val="008053C2"/>
    <w:rsid w:val="00834057"/>
    <w:rsid w:val="0089558C"/>
    <w:rsid w:val="008A042C"/>
    <w:rsid w:val="008B4BF1"/>
    <w:rsid w:val="008F311B"/>
    <w:rsid w:val="009B1028"/>
    <w:rsid w:val="009C337D"/>
    <w:rsid w:val="009D4D2F"/>
    <w:rsid w:val="009E0720"/>
    <w:rsid w:val="00A26EDE"/>
    <w:rsid w:val="00A6314A"/>
    <w:rsid w:val="00A8015C"/>
    <w:rsid w:val="00AE1952"/>
    <w:rsid w:val="00B126F3"/>
    <w:rsid w:val="00B80912"/>
    <w:rsid w:val="00B87893"/>
    <w:rsid w:val="00B96BD9"/>
    <w:rsid w:val="00BA04A1"/>
    <w:rsid w:val="00BA7EA1"/>
    <w:rsid w:val="00BE12E1"/>
    <w:rsid w:val="00C563DD"/>
    <w:rsid w:val="00CA7F59"/>
    <w:rsid w:val="00CB1E7A"/>
    <w:rsid w:val="00CD6F1B"/>
    <w:rsid w:val="00D57682"/>
    <w:rsid w:val="00D848D4"/>
    <w:rsid w:val="00E130D7"/>
    <w:rsid w:val="00E14288"/>
    <w:rsid w:val="00E16D36"/>
    <w:rsid w:val="00E5228B"/>
    <w:rsid w:val="00E86A20"/>
    <w:rsid w:val="00EC587F"/>
    <w:rsid w:val="00F41E18"/>
    <w:rsid w:val="00FD3B01"/>
    <w:rsid w:val="00FE1FB1"/>
    <w:rsid w:val="01D803E5"/>
    <w:rsid w:val="020C54E3"/>
    <w:rsid w:val="03070335"/>
    <w:rsid w:val="045F04D5"/>
    <w:rsid w:val="04D70E27"/>
    <w:rsid w:val="04E452F2"/>
    <w:rsid w:val="05A34921"/>
    <w:rsid w:val="061E4834"/>
    <w:rsid w:val="062A142B"/>
    <w:rsid w:val="062C0CFF"/>
    <w:rsid w:val="066034AD"/>
    <w:rsid w:val="06DF0467"/>
    <w:rsid w:val="0781507A"/>
    <w:rsid w:val="07AC659B"/>
    <w:rsid w:val="07E90E00"/>
    <w:rsid w:val="08060567"/>
    <w:rsid w:val="086230FE"/>
    <w:rsid w:val="08766BA9"/>
    <w:rsid w:val="09265ED9"/>
    <w:rsid w:val="098B21E0"/>
    <w:rsid w:val="0A0009E1"/>
    <w:rsid w:val="0A2763AD"/>
    <w:rsid w:val="0A6931EB"/>
    <w:rsid w:val="0A955507"/>
    <w:rsid w:val="0B1C3A38"/>
    <w:rsid w:val="0D385180"/>
    <w:rsid w:val="0D894C89"/>
    <w:rsid w:val="0D8E6743"/>
    <w:rsid w:val="0DEB5944"/>
    <w:rsid w:val="0E54017E"/>
    <w:rsid w:val="0E897BE7"/>
    <w:rsid w:val="0ED168E7"/>
    <w:rsid w:val="0EE330F0"/>
    <w:rsid w:val="0F2E7896"/>
    <w:rsid w:val="0F625791"/>
    <w:rsid w:val="0FDD12BC"/>
    <w:rsid w:val="0FEF77DE"/>
    <w:rsid w:val="10AD6EE0"/>
    <w:rsid w:val="10F22B45"/>
    <w:rsid w:val="11A71B81"/>
    <w:rsid w:val="11E3705D"/>
    <w:rsid w:val="12002F8A"/>
    <w:rsid w:val="12085E11"/>
    <w:rsid w:val="120E4E81"/>
    <w:rsid w:val="123320FD"/>
    <w:rsid w:val="124318AA"/>
    <w:rsid w:val="124B075F"/>
    <w:rsid w:val="126B7053"/>
    <w:rsid w:val="12DC3AAD"/>
    <w:rsid w:val="134E6759"/>
    <w:rsid w:val="13843636"/>
    <w:rsid w:val="14270D58"/>
    <w:rsid w:val="144D1E4F"/>
    <w:rsid w:val="146241F7"/>
    <w:rsid w:val="14900FF3"/>
    <w:rsid w:val="14922675"/>
    <w:rsid w:val="151632A6"/>
    <w:rsid w:val="15166A4E"/>
    <w:rsid w:val="15267261"/>
    <w:rsid w:val="159266A5"/>
    <w:rsid w:val="15AA7E7E"/>
    <w:rsid w:val="162437A1"/>
    <w:rsid w:val="162F2A5D"/>
    <w:rsid w:val="1695644C"/>
    <w:rsid w:val="184E03E7"/>
    <w:rsid w:val="197E58BE"/>
    <w:rsid w:val="19EF24A3"/>
    <w:rsid w:val="1A28681D"/>
    <w:rsid w:val="1AB01AA7"/>
    <w:rsid w:val="1AB1581F"/>
    <w:rsid w:val="1B644941"/>
    <w:rsid w:val="1B882A24"/>
    <w:rsid w:val="1BF27E9D"/>
    <w:rsid w:val="1BF9747E"/>
    <w:rsid w:val="1BFD51C0"/>
    <w:rsid w:val="1C3330B8"/>
    <w:rsid w:val="1C5627CD"/>
    <w:rsid w:val="1C6C1155"/>
    <w:rsid w:val="1C6F302D"/>
    <w:rsid w:val="1D2D73DF"/>
    <w:rsid w:val="1D4D5CD3"/>
    <w:rsid w:val="1DC615E1"/>
    <w:rsid w:val="1DFE66C4"/>
    <w:rsid w:val="1E2E3EF1"/>
    <w:rsid w:val="1E8C45D9"/>
    <w:rsid w:val="1EBE31D7"/>
    <w:rsid w:val="20ED750E"/>
    <w:rsid w:val="21555156"/>
    <w:rsid w:val="21DF0EC4"/>
    <w:rsid w:val="21FC3824"/>
    <w:rsid w:val="224B4FE6"/>
    <w:rsid w:val="22E569AE"/>
    <w:rsid w:val="23BF2D5B"/>
    <w:rsid w:val="24833D88"/>
    <w:rsid w:val="24DD39A6"/>
    <w:rsid w:val="2504136D"/>
    <w:rsid w:val="250C1FD0"/>
    <w:rsid w:val="254D31FF"/>
    <w:rsid w:val="25A641D2"/>
    <w:rsid w:val="25CD79B1"/>
    <w:rsid w:val="2628221B"/>
    <w:rsid w:val="274503D0"/>
    <w:rsid w:val="275163C0"/>
    <w:rsid w:val="27693709"/>
    <w:rsid w:val="283D134A"/>
    <w:rsid w:val="28433F5A"/>
    <w:rsid w:val="28CB3F50"/>
    <w:rsid w:val="28EA087A"/>
    <w:rsid w:val="28F96D0F"/>
    <w:rsid w:val="293E0BC6"/>
    <w:rsid w:val="2A484A16"/>
    <w:rsid w:val="2ADA66CC"/>
    <w:rsid w:val="2B035C23"/>
    <w:rsid w:val="2B3B716B"/>
    <w:rsid w:val="2B74267D"/>
    <w:rsid w:val="2BB331A5"/>
    <w:rsid w:val="2BD001FB"/>
    <w:rsid w:val="2C1125C1"/>
    <w:rsid w:val="2C367234"/>
    <w:rsid w:val="2C464019"/>
    <w:rsid w:val="2C720F06"/>
    <w:rsid w:val="2CE80977"/>
    <w:rsid w:val="2D104627"/>
    <w:rsid w:val="2E1B37D2"/>
    <w:rsid w:val="2E3B56D4"/>
    <w:rsid w:val="2F9E7438"/>
    <w:rsid w:val="2FBC45F2"/>
    <w:rsid w:val="2FF124EE"/>
    <w:rsid w:val="30DD1E75"/>
    <w:rsid w:val="311346E6"/>
    <w:rsid w:val="315853FA"/>
    <w:rsid w:val="31CC4FC0"/>
    <w:rsid w:val="32052EBD"/>
    <w:rsid w:val="32690A61"/>
    <w:rsid w:val="32943604"/>
    <w:rsid w:val="329655CE"/>
    <w:rsid w:val="32F24DB8"/>
    <w:rsid w:val="33261940"/>
    <w:rsid w:val="33691F6B"/>
    <w:rsid w:val="33802506"/>
    <w:rsid w:val="33835B53"/>
    <w:rsid w:val="33F2294B"/>
    <w:rsid w:val="343B642D"/>
    <w:rsid w:val="34452E08"/>
    <w:rsid w:val="347777E5"/>
    <w:rsid w:val="34CD3CF2"/>
    <w:rsid w:val="34D4418C"/>
    <w:rsid w:val="35FB2318"/>
    <w:rsid w:val="367D399C"/>
    <w:rsid w:val="36BF3346"/>
    <w:rsid w:val="375A12C0"/>
    <w:rsid w:val="380F20AB"/>
    <w:rsid w:val="384801AE"/>
    <w:rsid w:val="38AC4F97"/>
    <w:rsid w:val="393F42CA"/>
    <w:rsid w:val="396E1053"/>
    <w:rsid w:val="39B90520"/>
    <w:rsid w:val="3A7206CF"/>
    <w:rsid w:val="3A782520"/>
    <w:rsid w:val="3A797CAF"/>
    <w:rsid w:val="3B2E0A9A"/>
    <w:rsid w:val="3B981F88"/>
    <w:rsid w:val="3BE41159"/>
    <w:rsid w:val="3CA64660"/>
    <w:rsid w:val="3CAB7EC8"/>
    <w:rsid w:val="3DD54588"/>
    <w:rsid w:val="3E2241BA"/>
    <w:rsid w:val="3E254C6D"/>
    <w:rsid w:val="3E5363A8"/>
    <w:rsid w:val="3E5C147A"/>
    <w:rsid w:val="3E6E73FF"/>
    <w:rsid w:val="3EBA43F3"/>
    <w:rsid w:val="3EF5058E"/>
    <w:rsid w:val="3F0F2990"/>
    <w:rsid w:val="3F4C7D66"/>
    <w:rsid w:val="40026051"/>
    <w:rsid w:val="404D19C2"/>
    <w:rsid w:val="40582F0D"/>
    <w:rsid w:val="406960D0"/>
    <w:rsid w:val="410C362B"/>
    <w:rsid w:val="41195D48"/>
    <w:rsid w:val="41B10B85"/>
    <w:rsid w:val="41C40B4B"/>
    <w:rsid w:val="42001E2B"/>
    <w:rsid w:val="42557A1C"/>
    <w:rsid w:val="42DC527F"/>
    <w:rsid w:val="444D64CE"/>
    <w:rsid w:val="44890AEF"/>
    <w:rsid w:val="45062140"/>
    <w:rsid w:val="45693B50"/>
    <w:rsid w:val="45BE0C6C"/>
    <w:rsid w:val="46004DE1"/>
    <w:rsid w:val="4698770F"/>
    <w:rsid w:val="46D00C57"/>
    <w:rsid w:val="47176886"/>
    <w:rsid w:val="47B916EB"/>
    <w:rsid w:val="47D209FF"/>
    <w:rsid w:val="48B87BF5"/>
    <w:rsid w:val="492E7EB7"/>
    <w:rsid w:val="49C10D2B"/>
    <w:rsid w:val="49FA1B07"/>
    <w:rsid w:val="4A044D88"/>
    <w:rsid w:val="4A365275"/>
    <w:rsid w:val="4ACA1E61"/>
    <w:rsid w:val="4AFB201B"/>
    <w:rsid w:val="4B025281"/>
    <w:rsid w:val="4C103F0D"/>
    <w:rsid w:val="4C5E14B2"/>
    <w:rsid w:val="4CAD7D85"/>
    <w:rsid w:val="4D747446"/>
    <w:rsid w:val="4D8E53C8"/>
    <w:rsid w:val="4E9A4D43"/>
    <w:rsid w:val="4EB64028"/>
    <w:rsid w:val="4F0C2A48"/>
    <w:rsid w:val="4FD60131"/>
    <w:rsid w:val="501F67AB"/>
    <w:rsid w:val="51874608"/>
    <w:rsid w:val="51D673D2"/>
    <w:rsid w:val="52497B10"/>
    <w:rsid w:val="524D5852"/>
    <w:rsid w:val="52AF2069"/>
    <w:rsid w:val="52E87331"/>
    <w:rsid w:val="530D0C47"/>
    <w:rsid w:val="53374477"/>
    <w:rsid w:val="533F6CC2"/>
    <w:rsid w:val="53EE0592"/>
    <w:rsid w:val="53F00B8B"/>
    <w:rsid w:val="550F3292"/>
    <w:rsid w:val="55191A1B"/>
    <w:rsid w:val="55AE3A76"/>
    <w:rsid w:val="56101070"/>
    <w:rsid w:val="56921A85"/>
    <w:rsid w:val="56FB1D77"/>
    <w:rsid w:val="572823EA"/>
    <w:rsid w:val="57435475"/>
    <w:rsid w:val="575431DF"/>
    <w:rsid w:val="58571522"/>
    <w:rsid w:val="59B241EC"/>
    <w:rsid w:val="5B1F30C0"/>
    <w:rsid w:val="5B435A44"/>
    <w:rsid w:val="5BF46D3E"/>
    <w:rsid w:val="5C433822"/>
    <w:rsid w:val="5D303DA6"/>
    <w:rsid w:val="5D600B2F"/>
    <w:rsid w:val="5DBE7604"/>
    <w:rsid w:val="5DC42740"/>
    <w:rsid w:val="5DC80482"/>
    <w:rsid w:val="5E174F66"/>
    <w:rsid w:val="5E8545C5"/>
    <w:rsid w:val="5EB85BC9"/>
    <w:rsid w:val="5EBE53E1"/>
    <w:rsid w:val="5F9E76ED"/>
    <w:rsid w:val="603D51CE"/>
    <w:rsid w:val="61271964"/>
    <w:rsid w:val="612C1E89"/>
    <w:rsid w:val="61783B32"/>
    <w:rsid w:val="61826B9A"/>
    <w:rsid w:val="620A1069"/>
    <w:rsid w:val="620F6680"/>
    <w:rsid w:val="637A5D7B"/>
    <w:rsid w:val="639B7CB7"/>
    <w:rsid w:val="647629E6"/>
    <w:rsid w:val="64770081"/>
    <w:rsid w:val="64B81251"/>
    <w:rsid w:val="65085608"/>
    <w:rsid w:val="654523B9"/>
    <w:rsid w:val="65B55790"/>
    <w:rsid w:val="65C07C91"/>
    <w:rsid w:val="67B6759E"/>
    <w:rsid w:val="67EE0E11"/>
    <w:rsid w:val="67FD341E"/>
    <w:rsid w:val="687051D2"/>
    <w:rsid w:val="68C87588"/>
    <w:rsid w:val="68FE744E"/>
    <w:rsid w:val="6942558D"/>
    <w:rsid w:val="69561038"/>
    <w:rsid w:val="69EB080A"/>
    <w:rsid w:val="6AA54025"/>
    <w:rsid w:val="6AF832A1"/>
    <w:rsid w:val="6B88179D"/>
    <w:rsid w:val="6C1D408F"/>
    <w:rsid w:val="6C586E75"/>
    <w:rsid w:val="6D3547BD"/>
    <w:rsid w:val="6D355860"/>
    <w:rsid w:val="6D3909D9"/>
    <w:rsid w:val="6D54763D"/>
    <w:rsid w:val="6DC72505"/>
    <w:rsid w:val="6E623FDB"/>
    <w:rsid w:val="6E661D1D"/>
    <w:rsid w:val="6FB23D73"/>
    <w:rsid w:val="70645DE9"/>
    <w:rsid w:val="70AE4DA3"/>
    <w:rsid w:val="7148395C"/>
    <w:rsid w:val="72180B37"/>
    <w:rsid w:val="72D059B7"/>
    <w:rsid w:val="7386251A"/>
    <w:rsid w:val="73BB0416"/>
    <w:rsid w:val="73F13E37"/>
    <w:rsid w:val="741E5BEA"/>
    <w:rsid w:val="742B78FD"/>
    <w:rsid w:val="7454320D"/>
    <w:rsid w:val="74994C1F"/>
    <w:rsid w:val="74B665F3"/>
    <w:rsid w:val="762E11C0"/>
    <w:rsid w:val="764E31C5"/>
    <w:rsid w:val="76661FE0"/>
    <w:rsid w:val="767F481A"/>
    <w:rsid w:val="776B3F01"/>
    <w:rsid w:val="77B3221D"/>
    <w:rsid w:val="78352406"/>
    <w:rsid w:val="7950779E"/>
    <w:rsid w:val="79EF706B"/>
    <w:rsid w:val="79FA5A10"/>
    <w:rsid w:val="7A410F49"/>
    <w:rsid w:val="7A4A2C67"/>
    <w:rsid w:val="7A8F43AA"/>
    <w:rsid w:val="7D183EA4"/>
    <w:rsid w:val="7DB008BF"/>
    <w:rsid w:val="7E0B01EB"/>
    <w:rsid w:val="7E413C0D"/>
    <w:rsid w:val="7E4C610E"/>
    <w:rsid w:val="7E8838AD"/>
    <w:rsid w:val="7F016EF9"/>
    <w:rsid w:val="7F413799"/>
    <w:rsid w:val="7F78540D"/>
    <w:rsid w:val="7F82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11"/>
    <w:qFormat/>
    <w:uiPriority w:val="0"/>
    <w:pPr>
      <w:ind w:right="-297"/>
    </w:pPr>
    <w:rPr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正文文本 2 字符"/>
    <w:basedOn w:val="8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673</Words>
  <Characters>720</Characters>
  <Lines>5</Lines>
  <Paragraphs>1</Paragraphs>
  <TotalTime>0</TotalTime>
  <ScaleCrop>false</ScaleCrop>
  <LinksUpToDate>false</LinksUpToDate>
  <CharactersWithSpaces>1288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2017-11-25T03:45:00Z</dcterms:created>
  <dc:creator>Jo</dc:creator>
  <cp:lastModifiedBy>阿健哥</cp:lastModifiedBy>
  <cp:lastPrinted>2019-07-12T09:00:00Z</cp:lastPrinted>
  <dcterms:modified xsi:type="dcterms:W3CDTF">2024-06-13T09:57:22Z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BDF080512B2D4153B2907E6752D5765B</vt:lpwstr>
  </property>
  <property fmtid="{D5CDD505-2E9C-101B-9397-08002B2CF9AE}" pid="4" name="KSORubyTemplateID" linkTarget="0">
    <vt:lpwstr>6</vt:lpwstr>
  </property>
  <property fmtid="{D5CDD505-2E9C-101B-9397-08002B2CF9AE}" pid="5" name="commondata">
    <vt:lpwstr>eyJoZGlkIjoiMDAzNTM2YzEzYmVmY2VjYjYwZTk4ZDAzYWZmMzYwYzIifQ==</vt:lpwstr>
  </property>
</Properties>
</file>