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324" w:lineRule="auto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北海艺术设计学院</w:t>
      </w:r>
    </w:p>
    <w:p>
      <w:pPr>
        <w:spacing w:line="324" w:lineRule="auto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大学生创新创业训练计划项目</w:t>
      </w:r>
    </w:p>
    <w:p>
      <w:pPr>
        <w:jc w:val="center"/>
        <w:rPr>
          <w:rFonts w:hint="eastAsia" w:ascii="黑体" w:hAnsi="黑体" w:eastAsia="黑体" w:cs="黑体"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相关成果支撑材料</w:t>
      </w: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23.4pt;height:0pt;width:225pt;z-index:251661312;mso-width-relative:page;mso-height-relative:page;" filled="f" stroked="t" coordsize="21600,21600" o:gfxdata="UEsDBAoAAAAAAIdO4kAAAAAAAAAAAAAAAAAEAAAAZHJzL1BLAwQUAAAACACHTuJALOwwutYAAAAJ&#10;AQAADwAAAGRycy9kb3ducmV2LnhtbE2PvU7DQBCEeyTe4bRINFFyjoMSy/icAnBHQwKi3fgW28K3&#10;5/guP/D0bEQB5c6OZuYr1mfXqyONofNsYD5LQBHX3nbcGHjdVtMMVIjIFnvPZOCLAqzL66sCc+tP&#10;/ELHTWyUhHDI0UAb45BrHeqWHIaZH4jl9+FHh1HOsdF2xJOEu16nSbLUDjuWhhYHemip/twcnIFQ&#10;vdG++p7Uk+R90XhK94/PT2jM7c08uQcV6Rz/zHCZL9OhlE07f2AbVG9gscqEJRq4WwqCGLL0Iux+&#10;BV0W+j9B+QNQSwMEFAAAAAgAh07iQGOZ2u3yAQAA5gMAAA4AAABkcnMvZTJvRG9jLnhtbK1TzW4T&#10;MRC+I/EOlu9k01SBssqmh4ZyQRAJeICJ7c1a8p88bjZ5CV4AiRucOHLnbVoeg7F3G0q55MAevDP2&#10;zDfzfR4vLvfWsJ2KqL1r+Nlkyplywkvttg3/+OH62QVnmMBJMN6phh8U8svl0yeLPtRq5jtvpIqM&#10;QBzWfWh4l1KoqwpFpyzgxAfl6LD10UIiN24rGaEndGuq2XT6vOp9lCF6oRBpdzUc8hExngLo21YL&#10;tfLixiqXBtSoDCSihJ0OyJel27ZVIr1rW1SJmYYT01RWKkL2Jq/VcgH1NkLotBhbgFNaeMTJgnZU&#10;9Ai1ggTsJup/oKwW0aNv00R4Ww1EiiLE4mz6SJv3HQRVuJDUGI6i4/+DFW9368i0bPg5Zw4sXfjd&#10;5x+3n77++vmF1rvv39h5FqkPWFPslVvH0cOwjpnxvo02/4kL2xdhD0dh1T4xQZuzi/mL+ZQ0F/dn&#10;1Z/EEDG9Vt6ybDTcaJc5Qw27N5ioGIXeh+Rt41jf8Jfz2ZzggAawpYsn0wYigW5bctEbLa+1MTkD&#10;43ZzZSLbQR6C8mVKhPtXWC6yAuyGuHI0jEenQL5ykqVDIHkcvQqeW7BKcmYUPaJsESDUCbQ5JZJK&#10;G5cTVBnRkWfWeFA1WxsvD0XsKnt0/aXjcVTzfD30yX74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zsMLrWAAAACQEAAA8AAAAAAAAAAQAgAAAAIgAAAGRycy9kb3ducmV2LnhtbFBLAQIUABQA&#10;AAAIAIdO4kBjmdrt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</wp:posOffset>
                </wp:positionV>
                <wp:extent cx="29718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23.4pt;height:0pt;width:234pt;z-index:251662336;mso-width-relative:page;mso-height-relative:page;" filled="f" stroked="t" coordsize="21600,21600" o:gfxdata="UEsDBAoAAAAAAIdO4kAAAAAAAAAAAAAAAAAEAAAAZHJzL1BLAwQUAAAACACHTuJAGCYf2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TI2wRAv3qSCIIUsyEba/&#10;gi4L/Z+g/AZQSwMEFAAAAAgAh07iQAOMXOPyAQAA5gMAAA4AAABkcnMvZTJvRG9jLnhtbK1TzW4T&#10;MRC+I/EOlu9kk6iFdpVNDw3lgiAS8AAT25u15D953GzyErwAEjc4ceTO21Aeg7F3G0q55MAevDP2&#10;zDfzfR4vrvbWsJ2KqL1r+Gwy5Uw54aV224Z/eH/z7IIzTOAkGO9Uww8K+dXy6ZNFH2o19503UkVG&#10;IA7rPjS8SynUVYWiUxZw4oNydNj6aCGRG7eVjNATujXVfDp9XvU+yhC9UIi0uxoO+YgYTwH0bauF&#10;Wnlxa5VLA2pUBhJRwk4H5MvSbdsqkd62LarETMOJaSorFSF7k9dquYB6GyF0WowtwCktPOJkQTsq&#10;eoRaQQJ2G/U/UFaL6NG3aSK8rQYiRRFiMZs+0uZdB0EVLiQ1hqPo+P9gxZvdOjItG37GmQNLF373&#10;6fvPj19+/fhM6923r+wsi9QHrCn22q3j6GFYx8x430ab/8SF7Yuwh6Owap+YoM355YvZxZQ0F/dn&#10;1Z/EEDG9Ut6ybDTcaJc5Qw2715ioGIXeh+Rt41jf8Mvz+TnBAQ1gSxdPpg1EAt225KI3Wt5oY3IG&#10;xu3m2kS2gzwE5cuUCPevsFxkBdgNceVoGI9OgXzpJEuHQPI4ehU8t2CV5MwoekTZIkCoE2hzSiSV&#10;Ni4nqDKiI8+s8aBqtjZeHorYVfbo+kvH46jm+Xrok/3weS5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gmH9nWAAAACQEAAA8AAAAAAAAAAQAgAAAAIgAAAGRycy9kb3ducmV2LnhtbFBLAQIUABQA&#10;AAAIAIdO4kADjFz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仿宋_GB2312" w:eastAsia="仿宋_GB2312"/>
          <w:sz w:val="28"/>
          <w:lang w:val="en-US" w:eastAsia="zh-CN"/>
        </w:rPr>
        <w:t xml:space="preserve"> 填 表</w:t>
      </w:r>
      <w:r>
        <w:rPr>
          <w:rFonts w:hint="eastAsia" w:ascii="仿宋_GB2312" w:eastAsia="仿宋_GB2312"/>
          <w:sz w:val="28"/>
        </w:rPr>
        <w:t xml:space="preserve"> 日 期</w:t>
      </w:r>
    </w:p>
    <w:p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成果一：</w:t>
      </w:r>
    </w:p>
    <w:p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color w:val="FF0000"/>
          <w:sz w:val="28"/>
          <w:szCs w:val="28"/>
          <w:lang w:val="en-US" w:eastAsia="zh-CN"/>
        </w:rPr>
        <w:t>（各类成果支撑材料包括研究报告、论文、软件、专利、实物等。若成果以论文形式公开发表，提交含论文全文、发表刊物的封面、目录、正文、封底扫描件附上，如刊物未收到，可附上收录证明；若成果获得奖励或专利，提交证书复印件，如证书未收到，可以附上专利申请受理通知书；若成果为设计实物，提交设计方案、设计说明、设计过程稿、模型图片、实物照片；若以实验项目完成的项目，提交实验方案、实验记录和实验报告；调研报告、创业计划书、公司注册执照复印件等）</w:t>
      </w:r>
    </w:p>
    <w:p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成果二：</w:t>
      </w:r>
      <w:bookmarkStart w:id="0" w:name="_GoBack"/>
      <w:bookmarkEnd w:id="0"/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42924AE1"/>
    <w:rsid w:val="216E47A3"/>
    <w:rsid w:val="42924AE1"/>
    <w:rsid w:val="5A11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113</Characters>
  <Lines>0</Lines>
  <Paragraphs>0</Paragraphs>
  <TotalTime>0</TotalTime>
  <ScaleCrop>false</ScaleCrop>
  <LinksUpToDate>false</LinksUpToDate>
  <CharactersWithSpaces>217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2021-07-05T04:08:00Z</dcterms:created>
  <dc:creator>Kavin1417749169</dc:creator>
  <cp:lastModifiedBy>Administrator</cp:lastModifiedBy>
  <dcterms:modified xsi:type="dcterms:W3CDTF">2022-10-12T03:22:06Z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32302756A81147C5B9DE903FC059372B</vt:lpwstr>
  </property>
</Properties>
</file>