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74C68" w14:textId="77777777" w:rsidR="005E325C" w:rsidRDefault="000B1F44">
      <w:pPr>
        <w:jc w:val="center"/>
      </w:pPr>
      <w:r>
        <w:rPr>
          <w:noProof/>
        </w:rPr>
        <w:drawing>
          <wp:inline distT="0" distB="0" distL="114300" distR="114300" wp14:anchorId="02409AD3" wp14:editId="03804601">
            <wp:extent cx="4048125" cy="1818005"/>
            <wp:effectExtent l="0" t="0" r="952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B00AF" w14:textId="77777777" w:rsidR="005E325C" w:rsidRDefault="005E325C">
      <w:pPr>
        <w:jc w:val="center"/>
      </w:pPr>
    </w:p>
    <w:p w14:paraId="3A35F751" w14:textId="77777777" w:rsidR="005E325C" w:rsidRDefault="005E325C">
      <w:pPr>
        <w:jc w:val="center"/>
      </w:pPr>
    </w:p>
    <w:p w14:paraId="435DABAD" w14:textId="77777777" w:rsidR="005E325C" w:rsidRDefault="005E325C">
      <w:pPr>
        <w:jc w:val="center"/>
      </w:pPr>
    </w:p>
    <w:p w14:paraId="7B8FF019" w14:textId="77777777" w:rsidR="00303B81" w:rsidRDefault="00303B81" w:rsidP="00303B81">
      <w:pPr>
        <w:tabs>
          <w:tab w:val="center" w:pos="8610"/>
        </w:tabs>
        <w:spacing w:line="720" w:lineRule="auto"/>
        <w:ind w:rightChars="-53" w:right="-111"/>
        <w:jc w:val="center"/>
        <w:rPr>
          <w:rFonts w:ascii="黑体" w:eastAsia="黑体" w:hAnsi="黑体"/>
          <w:sz w:val="72"/>
          <w:szCs w:val="72"/>
        </w:rPr>
      </w:pP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       </w:t>
      </w:r>
      <w:r>
        <w:rPr>
          <w:rFonts w:eastAsia="黑体" w:hint="eastAsia"/>
          <w:b/>
          <w:spacing w:val="6"/>
          <w:sz w:val="36"/>
          <w:szCs w:val="36"/>
        </w:rPr>
        <w:t>学院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   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/>
          <w:b/>
          <w:spacing w:val="6"/>
          <w:sz w:val="36"/>
          <w:szCs w:val="36"/>
        </w:rPr>
        <w:t>—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   </w:t>
      </w:r>
      <w:r>
        <w:rPr>
          <w:rFonts w:eastAsia="黑体"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</w:rPr>
        <w:t>学年第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</w:rPr>
        <w:t>学期</w:t>
      </w:r>
    </w:p>
    <w:p w14:paraId="5BFAF0A2" w14:textId="77777777" w:rsidR="005E325C" w:rsidRPr="00303B81" w:rsidRDefault="005E325C">
      <w:pPr>
        <w:jc w:val="center"/>
      </w:pPr>
    </w:p>
    <w:p w14:paraId="44EE52F0" w14:textId="34D1406E" w:rsidR="005E325C" w:rsidRPr="00BC4D6E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52"/>
          <w:szCs w:val="52"/>
        </w:rPr>
      </w:pPr>
      <w:r w:rsidRPr="00BC4D6E">
        <w:rPr>
          <w:rFonts w:ascii="Calibri" w:eastAsia="楷体_GB2312" w:hAnsi="Calibri" w:cs="Times New Roman" w:hint="eastAsia"/>
          <w:b/>
          <w:sz w:val="52"/>
          <w:szCs w:val="52"/>
        </w:rPr>
        <w:t>实验报告</w:t>
      </w:r>
    </w:p>
    <w:p w14:paraId="05F0A419" w14:textId="77777777" w:rsidR="005E325C" w:rsidRDefault="005E325C">
      <w:pPr>
        <w:jc w:val="center"/>
      </w:pPr>
    </w:p>
    <w:p w14:paraId="7BD3FD90" w14:textId="77777777" w:rsidR="005E325C" w:rsidRDefault="005E325C">
      <w:pPr>
        <w:jc w:val="center"/>
      </w:pPr>
    </w:p>
    <w:p w14:paraId="0EB37D25" w14:textId="77777777" w:rsidR="005E325C" w:rsidRDefault="005E325C">
      <w:pPr>
        <w:jc w:val="center"/>
      </w:pPr>
    </w:p>
    <w:p w14:paraId="16D4A36D" w14:textId="77777777" w:rsidR="005E325C" w:rsidRDefault="005E325C">
      <w:pPr>
        <w:jc w:val="center"/>
      </w:pPr>
    </w:p>
    <w:p w14:paraId="768E3BCD" w14:textId="77777777" w:rsidR="005E325C" w:rsidRDefault="005E325C">
      <w:pPr>
        <w:jc w:val="center"/>
      </w:pPr>
    </w:p>
    <w:p w14:paraId="499911F2" w14:textId="77777777" w:rsidR="005E325C" w:rsidRDefault="005E325C">
      <w:pPr>
        <w:jc w:val="center"/>
      </w:pPr>
    </w:p>
    <w:p w14:paraId="10524F1A" w14:textId="77777777" w:rsidR="005E325C" w:rsidRDefault="005E325C">
      <w:pPr>
        <w:jc w:val="center"/>
      </w:pPr>
    </w:p>
    <w:p w14:paraId="40B15849" w14:textId="77777777" w:rsidR="005E325C" w:rsidRDefault="005E325C">
      <w:pPr>
        <w:jc w:val="center"/>
      </w:pPr>
    </w:p>
    <w:p w14:paraId="6E94B911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课程名称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5A8CA521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班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 xml:space="preserve">    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级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60A7C8D0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指导教师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1FCFCDFF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学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 xml:space="preserve">    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号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021E81D6" w14:textId="2B4D725B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学生姓名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6767AC2E" w14:textId="39771EFB" w:rsidR="005E325C" w:rsidRDefault="005E325C">
      <w:pPr>
        <w:jc w:val="center"/>
      </w:pPr>
      <w:bookmarkStart w:id="0" w:name="_GoBack"/>
      <w:bookmarkEnd w:id="0"/>
    </w:p>
    <w:p w14:paraId="0F455ED2" w14:textId="5528C554" w:rsidR="005E325C" w:rsidRDefault="008361A2">
      <w:pPr>
        <w:jc w:val="center"/>
      </w:pPr>
      <w:r>
        <w:rPr>
          <w:rFonts w:ascii="Calibri" w:eastAsia="楷体_GB2312" w:hAnsi="Calibri" w:cs="Times New Roman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7055F" wp14:editId="29995391">
                <wp:simplePos x="0" y="0"/>
                <wp:positionH relativeFrom="column">
                  <wp:posOffset>2703593</wp:posOffset>
                </wp:positionH>
                <wp:positionV relativeFrom="paragraph">
                  <wp:posOffset>7443</wp:posOffset>
                </wp:positionV>
                <wp:extent cx="1350335" cy="542260"/>
                <wp:effectExtent l="0" t="0" r="21590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335" cy="542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0E3430E" w14:textId="4BA45460" w:rsidR="008361A2" w:rsidRPr="008361A2" w:rsidRDefault="008361A2">
                            <w:pPr>
                              <w:rPr>
                                <w:color w:val="FF0000"/>
                              </w:rPr>
                            </w:pPr>
                            <w:r w:rsidRPr="008361A2">
                              <w:rPr>
                                <w:rFonts w:hint="eastAsia"/>
                                <w:color w:val="FF0000"/>
                              </w:rPr>
                              <w:t>报告</w:t>
                            </w:r>
                            <w:r w:rsidRPr="008361A2">
                              <w:rPr>
                                <w:color w:val="FF0000"/>
                              </w:rPr>
                              <w:t>可分个人或小组报告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7055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12.9pt;margin-top:.6pt;width:106.3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" fillcolor="white [3201]" strokecolor="red" strokeweight=".5pt">
                <v:textbox>
                  <w:txbxContent>
                    <w:p w14:paraId="10E3430E" w14:textId="4BA45460" w:rsidR="008361A2" w:rsidRPr="008361A2" w:rsidRDefault="008361A2">
                      <w:pPr>
                        <w:rPr>
                          <w:color w:val="FF0000"/>
                        </w:rPr>
                      </w:pPr>
                      <w:r w:rsidRPr="008361A2">
                        <w:rPr>
                          <w:rFonts w:hint="eastAsia"/>
                          <w:color w:val="FF0000"/>
                        </w:rPr>
                        <w:t>报告</w:t>
                      </w:r>
                      <w:r w:rsidRPr="008361A2">
                        <w:rPr>
                          <w:color w:val="FF0000"/>
                        </w:rPr>
                        <w:t>可分个人或小组报告</w:t>
                      </w:r>
                    </w:p>
                  </w:txbxContent>
                </v:textbox>
              </v:shape>
            </w:pict>
          </mc:Fallback>
        </mc:AlternateContent>
      </w:r>
    </w:p>
    <w:p w14:paraId="73535D4D" w14:textId="77777777" w:rsidR="005E325C" w:rsidRDefault="005E325C">
      <w:pPr>
        <w:jc w:val="center"/>
      </w:pPr>
    </w:p>
    <w:p w14:paraId="602F49F5" w14:textId="77777777" w:rsidR="005E325C" w:rsidRDefault="005E325C">
      <w:pPr>
        <w:jc w:val="center"/>
      </w:pPr>
    </w:p>
    <w:p w14:paraId="113526EE" w14:textId="77777777" w:rsidR="005E325C" w:rsidRDefault="005E325C">
      <w:pPr>
        <w:jc w:val="center"/>
      </w:pPr>
    </w:p>
    <w:p w14:paraId="3F2333A8" w14:textId="77777777" w:rsidR="005E325C" w:rsidRDefault="005E325C">
      <w:pPr>
        <w:jc w:val="center"/>
      </w:pPr>
    </w:p>
    <w:tbl>
      <w:tblPr>
        <w:tblStyle w:val="a3"/>
        <w:tblW w:w="9639" w:type="dxa"/>
        <w:jc w:val="center"/>
        <w:tblLook w:val="04A0" w:firstRow="1" w:lastRow="0" w:firstColumn="1" w:lastColumn="0" w:noHBand="0" w:noVBand="1"/>
      </w:tblPr>
      <w:tblGrid>
        <w:gridCol w:w="5098"/>
        <w:gridCol w:w="1560"/>
        <w:gridCol w:w="2981"/>
      </w:tblGrid>
      <w:tr w:rsidR="00196829" w14:paraId="56B4DC2C" w14:textId="77777777" w:rsidTr="00BC4D6E">
        <w:trPr>
          <w:trHeight w:val="851"/>
          <w:jc w:val="center"/>
        </w:trPr>
        <w:tc>
          <w:tcPr>
            <w:tcW w:w="5098" w:type="dxa"/>
            <w:vAlign w:val="center"/>
          </w:tcPr>
          <w:p w14:paraId="44817A8A" w14:textId="77777777" w:rsidR="00196829" w:rsidRPr="00853A74" w:rsidRDefault="00196829" w:rsidP="008E3CE4">
            <w:pPr>
              <w:rPr>
                <w:b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lastRenderedPageBreak/>
              <w:t>实验项目名称：</w:t>
            </w:r>
          </w:p>
        </w:tc>
        <w:tc>
          <w:tcPr>
            <w:tcW w:w="4541" w:type="dxa"/>
            <w:gridSpan w:val="2"/>
            <w:vMerge w:val="restart"/>
          </w:tcPr>
          <w:p w14:paraId="3646D70D" w14:textId="4F63ABE2" w:rsidR="00196829" w:rsidRPr="00853A74" w:rsidRDefault="00AB6D31" w:rsidP="0019682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  <w:r w:rsidR="00196829" w:rsidRPr="00853A74">
              <w:rPr>
                <w:rFonts w:hint="eastAsia"/>
                <w:b/>
                <w:sz w:val="24"/>
              </w:rPr>
              <w:t>：</w:t>
            </w:r>
          </w:p>
        </w:tc>
      </w:tr>
      <w:tr w:rsidR="00196829" w14:paraId="02FEA2AC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736F64A4" w14:textId="40E37C4F" w:rsidR="00196829" w:rsidRPr="00853A74" w:rsidRDefault="00196829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实验类型：</w:t>
            </w:r>
            <w:r w:rsidR="001B245A" w:rsidRPr="001B245A">
              <w:rPr>
                <w:rFonts w:ascii="宋体" w:eastAsia="宋体" w:hAnsi="宋体" w:cs="宋体" w:hint="eastAsia"/>
                <w:bCs/>
                <w:szCs w:val="21"/>
              </w:rPr>
              <w:t>（综合性、设计性、演示性、验证性）</w:t>
            </w:r>
          </w:p>
        </w:tc>
        <w:tc>
          <w:tcPr>
            <w:tcW w:w="4541" w:type="dxa"/>
            <w:gridSpan w:val="2"/>
            <w:vMerge/>
            <w:vAlign w:val="center"/>
          </w:tcPr>
          <w:p w14:paraId="1374CD8F" w14:textId="77777777" w:rsidR="00196829" w:rsidRPr="00853A74" w:rsidRDefault="00196829" w:rsidP="00A5710F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196829" w14:paraId="1C6CF50A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7DB34B0A" w14:textId="77777777" w:rsidR="00196829" w:rsidRPr="00853A74" w:rsidRDefault="00196829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实验成绩：</w:t>
            </w:r>
          </w:p>
        </w:tc>
        <w:tc>
          <w:tcPr>
            <w:tcW w:w="45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252C56E" w14:textId="77777777" w:rsidR="00196829" w:rsidRPr="00853A74" w:rsidRDefault="00196829" w:rsidP="00A5710F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8E3CE4" w14:paraId="09990F2D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1B013F93" w14:textId="77777777" w:rsidR="008E3CE4" w:rsidRPr="00853A74" w:rsidRDefault="008E3CE4" w:rsidP="008E3CE4">
            <w:pPr>
              <w:rPr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实验日期：   </w:t>
            </w:r>
            <w:r w:rsidRPr="00853A74">
              <w:rPr>
                <w:rFonts w:ascii="宋体" w:eastAsia="宋体" w:hAnsi="宋体" w:cs="宋体"/>
                <w:b/>
                <w:bCs/>
                <w:sz w:val="24"/>
              </w:rPr>
              <w:t xml:space="preserve">   </w:t>
            </w: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年   月    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9F0B40F" w14:textId="77777777" w:rsidR="008E3CE4" w:rsidRPr="00853A74" w:rsidRDefault="00196829" w:rsidP="008E3CE4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教师</w:t>
            </w:r>
            <w:r w:rsidR="008E3CE4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签名</w:t>
            </w:r>
          </w:p>
        </w:tc>
        <w:tc>
          <w:tcPr>
            <w:tcW w:w="2981" w:type="dxa"/>
            <w:tcBorders>
              <w:bottom w:val="single" w:sz="4" w:space="0" w:color="auto"/>
            </w:tcBorders>
            <w:vAlign w:val="center"/>
          </w:tcPr>
          <w:p w14:paraId="42386C21" w14:textId="77777777" w:rsidR="008E3CE4" w:rsidRPr="00853A74" w:rsidRDefault="008E3CE4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</w:tbl>
    <w:p w14:paraId="4FE7D503" w14:textId="77777777" w:rsidR="00196829" w:rsidRDefault="00196829" w:rsidP="00196829">
      <w:pPr>
        <w:jc w:val="left"/>
        <w:rPr>
          <w:rFonts w:ascii="楷体" w:eastAsia="楷体" w:hAnsi="楷体" w:cs="楷体"/>
          <w:bCs/>
          <w:color w:val="A6A6A6" w:themeColor="background1" w:themeShade="A6"/>
          <w:sz w:val="28"/>
          <w:szCs w:val="28"/>
        </w:rPr>
      </w:pP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（各教学单位可根据实验课程和实验项目的具体需要，</w:t>
      </w:r>
      <w:r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在此模板基础上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自行设计《实验报告》的具体项目内容）</w:t>
      </w:r>
    </w:p>
    <w:p w14:paraId="0BE3BF9E" w14:textId="2DC3440B" w:rsidR="00196829" w:rsidRPr="00BE7834" w:rsidRDefault="00196829" w:rsidP="00196829">
      <w:pPr>
        <w:jc w:val="left"/>
        <w:rPr>
          <w:rFonts w:ascii="宋体" w:eastAsia="宋体" w:hAnsi="宋体" w:cs="楷体"/>
          <w:bCs/>
          <w:color w:val="A6A6A6" w:themeColor="background1" w:themeShade="A6"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Pr="00BE7834">
        <w:rPr>
          <w:rFonts w:ascii="宋体" w:eastAsia="宋体" w:hAnsi="宋体" w:cs="楷体" w:hint="eastAsia"/>
          <w:b/>
          <w:bCs/>
          <w:sz w:val="24"/>
        </w:rPr>
        <w:t>实验目的及要求</w:t>
      </w:r>
      <w:r w:rsidRPr="00BE7834">
        <w:rPr>
          <w:rFonts w:ascii="宋体" w:eastAsia="宋体" w:hAnsi="宋体" w:cs="宋体" w:hint="eastAsia"/>
          <w:b/>
          <w:bCs/>
          <w:sz w:val="24"/>
        </w:rPr>
        <w:t>】</w:t>
      </w:r>
      <w:r w:rsidR="006621EF" w:rsidRPr="00A5710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（</w:t>
      </w:r>
      <w:r w:rsidR="006621E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教师可根据具体的实验项目</w:t>
      </w:r>
      <w:r w:rsidR="00005FAB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提前</w:t>
      </w:r>
      <w:r w:rsidR="006621E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填好</w:t>
      </w:r>
      <w:r w:rsidR="00005FAB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目的和要求</w:t>
      </w:r>
      <w:r w:rsidR="006621EF" w:rsidRPr="00A5710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）</w:t>
      </w:r>
    </w:p>
    <w:p w14:paraId="3B3AB69D" w14:textId="77777777" w:rsidR="00196829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目的：</w:t>
      </w:r>
    </w:p>
    <w:p w14:paraId="567C70F0" w14:textId="77777777" w:rsidR="00196829" w:rsidRPr="00C27F47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要求：</w:t>
      </w:r>
    </w:p>
    <w:p w14:paraId="7F058119" w14:textId="77777777" w:rsidR="00196829" w:rsidRDefault="00196829" w:rsidP="00196829">
      <w:pPr>
        <w:jc w:val="left"/>
        <w:rPr>
          <w:rFonts w:ascii="楷体" w:eastAsia="楷体" w:hAnsi="楷体" w:cs="楷体"/>
          <w:color w:val="BFBFBF" w:themeColor="background1" w:themeShade="BF"/>
          <w:sz w:val="28"/>
          <w:szCs w:val="28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【实验环境】</w:t>
      </w:r>
      <w:r w:rsidRPr="00A5710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（使用的软硬件）</w:t>
      </w:r>
    </w:p>
    <w:p w14:paraId="11369B17" w14:textId="77777777" w:rsidR="00196829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</w:p>
    <w:p w14:paraId="76E87055" w14:textId="77777777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【实验内容】</w:t>
      </w:r>
    </w:p>
    <w:p w14:paraId="4E2A68CF" w14:textId="77777777" w:rsidR="00196829" w:rsidRPr="000B1F44" w:rsidRDefault="00196829" w:rsidP="00196829">
      <w:pPr>
        <w:jc w:val="left"/>
        <w:rPr>
          <w:rFonts w:ascii="楷体" w:eastAsia="楷体" w:hAnsi="楷体" w:cs="楷体"/>
          <w:b/>
          <w:bCs/>
          <w:sz w:val="28"/>
          <w:szCs w:val="28"/>
        </w:rPr>
      </w:pPr>
    </w:p>
    <w:p w14:paraId="4C03B7D2" w14:textId="77777777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【实验方案设计】</w:t>
      </w:r>
    </w:p>
    <w:p w14:paraId="45AFDF56" w14:textId="77777777" w:rsidR="00196829" w:rsidRDefault="00196829" w:rsidP="00196829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0717BD3D" w14:textId="77777777" w:rsidR="00196829" w:rsidRDefault="00196829" w:rsidP="00196829">
      <w:pPr>
        <w:jc w:val="left"/>
        <w:rPr>
          <w:rFonts w:ascii="楷体" w:eastAsia="楷体" w:hAnsi="楷体" w:cs="楷体"/>
          <w:bCs/>
          <w:color w:val="A6A6A6" w:themeColor="background1" w:themeShade="A6"/>
          <w:sz w:val="28"/>
          <w:szCs w:val="28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【实验过程】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（实验步骤、记录、数据、分析）</w:t>
      </w:r>
    </w:p>
    <w:p w14:paraId="34C37C37" w14:textId="77777777" w:rsidR="00196829" w:rsidRPr="00196829" w:rsidRDefault="00196829" w:rsidP="00196829">
      <w:pPr>
        <w:jc w:val="left"/>
        <w:rPr>
          <w:rFonts w:ascii="楷体" w:eastAsia="楷体" w:hAnsi="楷体" w:cs="楷体"/>
          <w:b/>
          <w:bCs/>
          <w:sz w:val="28"/>
          <w:szCs w:val="28"/>
        </w:rPr>
      </w:pPr>
    </w:p>
    <w:p w14:paraId="4A812684" w14:textId="77777777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【实验结果及分析】</w:t>
      </w:r>
    </w:p>
    <w:p w14:paraId="57AF7C4E" w14:textId="77777777" w:rsidR="005E325C" w:rsidRDefault="005E325C" w:rsidP="00A46C8A"/>
    <w:sectPr w:rsidR="005E325C" w:rsidSect="0019682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17AC8" w14:textId="77777777" w:rsidR="00E361A0" w:rsidRDefault="00E361A0" w:rsidP="00BE7834">
      <w:r>
        <w:separator/>
      </w:r>
    </w:p>
  </w:endnote>
  <w:endnote w:type="continuationSeparator" w:id="0">
    <w:p w14:paraId="0D4647FE" w14:textId="77777777" w:rsidR="00E361A0" w:rsidRDefault="00E361A0" w:rsidP="00BE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B927F" w14:textId="77777777" w:rsidR="00E361A0" w:rsidRDefault="00E361A0" w:rsidP="00BE7834">
      <w:r>
        <w:separator/>
      </w:r>
    </w:p>
  </w:footnote>
  <w:footnote w:type="continuationSeparator" w:id="0">
    <w:p w14:paraId="0494D708" w14:textId="77777777" w:rsidR="00E361A0" w:rsidRDefault="00E361A0" w:rsidP="00BE7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OGQ4ZTE1M2E3ZDE4NmRkYTAzOTY1M2Y5ODU2NzgifQ=="/>
  </w:docVars>
  <w:rsids>
    <w:rsidRoot w:val="107B1193"/>
    <w:rsid w:val="00005FAB"/>
    <w:rsid w:val="00043355"/>
    <w:rsid w:val="000B1F44"/>
    <w:rsid w:val="001146F7"/>
    <w:rsid w:val="00196829"/>
    <w:rsid w:val="001B245A"/>
    <w:rsid w:val="00303B81"/>
    <w:rsid w:val="00305167"/>
    <w:rsid w:val="003E6BDE"/>
    <w:rsid w:val="00426508"/>
    <w:rsid w:val="004721A4"/>
    <w:rsid w:val="004C389B"/>
    <w:rsid w:val="005D4207"/>
    <w:rsid w:val="005E325C"/>
    <w:rsid w:val="006621EF"/>
    <w:rsid w:val="008361A2"/>
    <w:rsid w:val="00853A74"/>
    <w:rsid w:val="008E3CE4"/>
    <w:rsid w:val="00A46C8A"/>
    <w:rsid w:val="00A5710F"/>
    <w:rsid w:val="00AB6D31"/>
    <w:rsid w:val="00BC4D6E"/>
    <w:rsid w:val="00BE7834"/>
    <w:rsid w:val="00C27F47"/>
    <w:rsid w:val="00C56157"/>
    <w:rsid w:val="00D42A02"/>
    <w:rsid w:val="00E361A0"/>
    <w:rsid w:val="00F22192"/>
    <w:rsid w:val="00F6455F"/>
    <w:rsid w:val="00FB3A4F"/>
    <w:rsid w:val="02565708"/>
    <w:rsid w:val="02AE1145"/>
    <w:rsid w:val="03391357"/>
    <w:rsid w:val="04C45905"/>
    <w:rsid w:val="06E72E78"/>
    <w:rsid w:val="0797664C"/>
    <w:rsid w:val="08326375"/>
    <w:rsid w:val="08E81855"/>
    <w:rsid w:val="09D04097"/>
    <w:rsid w:val="0A410AF1"/>
    <w:rsid w:val="0A546A76"/>
    <w:rsid w:val="0ADD3899"/>
    <w:rsid w:val="0C7E6648"/>
    <w:rsid w:val="0C880C59"/>
    <w:rsid w:val="0FD85A54"/>
    <w:rsid w:val="107B1193"/>
    <w:rsid w:val="122431D2"/>
    <w:rsid w:val="17E92EF4"/>
    <w:rsid w:val="18185587"/>
    <w:rsid w:val="1A204BC7"/>
    <w:rsid w:val="1A514D80"/>
    <w:rsid w:val="1AF06347"/>
    <w:rsid w:val="1F59095F"/>
    <w:rsid w:val="247E49C4"/>
    <w:rsid w:val="25E847EB"/>
    <w:rsid w:val="26215F4F"/>
    <w:rsid w:val="30D87EC9"/>
    <w:rsid w:val="34525525"/>
    <w:rsid w:val="3862042D"/>
    <w:rsid w:val="395D0BF4"/>
    <w:rsid w:val="42417305"/>
    <w:rsid w:val="475353E4"/>
    <w:rsid w:val="487A3570"/>
    <w:rsid w:val="48A56114"/>
    <w:rsid w:val="48CC36A0"/>
    <w:rsid w:val="48D80297"/>
    <w:rsid w:val="4C7E73A7"/>
    <w:rsid w:val="4CE30FB8"/>
    <w:rsid w:val="4D6E4D26"/>
    <w:rsid w:val="4DB82445"/>
    <w:rsid w:val="4EFB4CDF"/>
    <w:rsid w:val="554411B5"/>
    <w:rsid w:val="55DA564E"/>
    <w:rsid w:val="57087F99"/>
    <w:rsid w:val="58C44394"/>
    <w:rsid w:val="594F1EAF"/>
    <w:rsid w:val="5C207B33"/>
    <w:rsid w:val="6022031E"/>
    <w:rsid w:val="61D70C94"/>
    <w:rsid w:val="636649C5"/>
    <w:rsid w:val="6381342F"/>
    <w:rsid w:val="691602F4"/>
    <w:rsid w:val="6B3E3B32"/>
    <w:rsid w:val="6BC04E8F"/>
    <w:rsid w:val="6C0703C8"/>
    <w:rsid w:val="78DD2BDC"/>
    <w:rsid w:val="79AB2CDA"/>
    <w:rsid w:val="7BAE260E"/>
    <w:rsid w:val="7BD665F9"/>
    <w:rsid w:val="7C7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9A597"/>
  <w15:docId w15:val="{E0DB3588-92E6-401D-ADA1-651CD9B2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E7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E7834"/>
    <w:rPr>
      <w:kern w:val="2"/>
      <w:sz w:val="18"/>
      <w:szCs w:val="18"/>
    </w:rPr>
  </w:style>
  <w:style w:type="paragraph" w:styleId="a6">
    <w:name w:val="footer"/>
    <w:basedOn w:val="a"/>
    <w:link w:val="a7"/>
    <w:rsid w:val="00BE7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E78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68</Words>
  <Characters>389</Characters>
  <Application>Microsoft Office Word</Application>
  <DocSecurity>0</DocSecurity>
  <Lines>3</Lines>
  <Paragraphs>1</Paragraphs>
  <ScaleCrop>false</ScaleCrop>
  <Company>微软中国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16</cp:revision>
  <dcterms:created xsi:type="dcterms:W3CDTF">2022-09-20T00:03:00Z</dcterms:created>
  <dcterms:modified xsi:type="dcterms:W3CDTF">2022-12-01T00:27:00Z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18671B6C9CB146A8BC8839E7AC927798</vt:lpwstr>
  </property>
</Properties>
</file>