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F34" w:rsidRPr="005D5D40" w:rsidRDefault="005D5D40" w:rsidP="005D5D40">
      <w:pPr>
        <w:spacing w:afterLines="100" w:after="312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0"/>
          <w:sz w:val="44"/>
          <w:szCs w:val="44"/>
          <w:lang w:bidi="ar"/>
        </w:rPr>
      </w:pPr>
      <w:r w:rsidRPr="005D5D40"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44"/>
          <w:szCs w:val="44"/>
          <w:lang w:bidi="ar"/>
        </w:rPr>
        <w:t>集中实习成绩汇总</w:t>
      </w:r>
      <w:r w:rsidRPr="005D5D40">
        <w:rPr>
          <w:rFonts w:ascii="方正小标宋简体" w:eastAsia="方正小标宋简体" w:hAnsi="方正小标宋简体" w:cs="方正小标宋简体"/>
          <w:color w:val="000000" w:themeColor="text1"/>
          <w:kern w:val="0"/>
          <w:sz w:val="44"/>
          <w:szCs w:val="44"/>
          <w:lang w:bidi="ar"/>
        </w:rPr>
        <w:t>表</w:t>
      </w:r>
    </w:p>
    <w:p w:rsidR="00A50F34" w:rsidRDefault="005D5D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二级学院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 xml:space="preserve">     实习单位（地点）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/>
          <w:bCs/>
          <w:kern w:val="0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实习性质：</w:t>
      </w:r>
    </w:p>
    <w:p w:rsidR="00A50F34" w:rsidRDefault="005D5D4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专业班级：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实习人数： </w:t>
      </w:r>
      <w:r>
        <w:rPr>
          <w:rFonts w:asciiTheme="minorEastAsia" w:hAnsiTheme="minorEastAsia"/>
          <w:sz w:val="24"/>
          <w:szCs w:val="24"/>
        </w:rPr>
        <w:t xml:space="preserve">                    </w:t>
      </w:r>
      <w:r>
        <w:rPr>
          <w:rFonts w:asciiTheme="minorEastAsia" w:hAnsiTheme="minorEastAsia" w:hint="eastAsia"/>
          <w:sz w:val="24"/>
          <w:szCs w:val="24"/>
        </w:rPr>
        <w:t xml:space="preserve">实习天数： </w:t>
      </w:r>
      <w:r>
        <w:rPr>
          <w:rFonts w:asciiTheme="minorEastAsia" w:hAnsiTheme="minorEastAsia"/>
          <w:sz w:val="24"/>
          <w:szCs w:val="24"/>
        </w:rPr>
        <w:t xml:space="preserve">     </w:t>
      </w:r>
    </w:p>
    <w:tbl>
      <w:tblPr>
        <w:tblStyle w:val="a8"/>
        <w:tblpPr w:vertAnchor="text" w:horzAnchor="margin" w:tblpXSpec="center" w:tblpY="120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379"/>
        <w:gridCol w:w="1740"/>
        <w:gridCol w:w="4394"/>
        <w:gridCol w:w="886"/>
        <w:gridCol w:w="1155"/>
      </w:tblGrid>
      <w:tr w:rsidR="00A50F34" w:rsidTr="00423227">
        <w:trPr>
          <w:trHeight w:val="558"/>
        </w:trPr>
        <w:tc>
          <w:tcPr>
            <w:tcW w:w="704" w:type="dxa"/>
            <w:vAlign w:val="center"/>
          </w:tcPr>
          <w:p w:rsidR="00A50F34" w:rsidRDefault="005D5D40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379" w:type="dxa"/>
            <w:vAlign w:val="center"/>
          </w:tcPr>
          <w:p w:rsidR="00A50F34" w:rsidRDefault="005D5D40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1740" w:type="dxa"/>
            <w:vAlign w:val="center"/>
          </w:tcPr>
          <w:p w:rsidR="00A50F34" w:rsidRDefault="005D5D40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学号</w:t>
            </w:r>
          </w:p>
        </w:tc>
        <w:tc>
          <w:tcPr>
            <w:tcW w:w="4394" w:type="dxa"/>
            <w:vAlign w:val="center"/>
          </w:tcPr>
          <w:p w:rsidR="00A50F34" w:rsidRDefault="000168A0" w:rsidP="00423227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  <w:r w:rsidRPr="000168A0">
              <w:rPr>
                <w:rFonts w:ascii="宋体" w:eastAsia="宋体" w:hAnsi="宋体" w:cs="宋体" w:hint="eastAsia"/>
                <w:szCs w:val="21"/>
              </w:rPr>
              <w:t>实习</w:t>
            </w:r>
            <w:r w:rsidR="005D5D40">
              <w:rPr>
                <w:rFonts w:ascii="宋体" w:eastAsia="宋体" w:hAnsi="宋体" w:cs="宋体" w:hint="eastAsia"/>
                <w:szCs w:val="21"/>
              </w:rPr>
              <w:t>成果</w:t>
            </w:r>
          </w:p>
        </w:tc>
        <w:tc>
          <w:tcPr>
            <w:tcW w:w="886" w:type="dxa"/>
            <w:vAlign w:val="center"/>
          </w:tcPr>
          <w:p w:rsidR="00A50F34" w:rsidRDefault="005D5D40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成绩</w:t>
            </w:r>
          </w:p>
        </w:tc>
        <w:tc>
          <w:tcPr>
            <w:tcW w:w="1155" w:type="dxa"/>
            <w:vAlign w:val="center"/>
          </w:tcPr>
          <w:p w:rsidR="00A50F34" w:rsidRDefault="005D5D40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指导教师</w:t>
            </w: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5C2994" w:rsidP="00423227">
            <w:pPr>
              <w:ind w:leftChars="135" w:left="283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例：</w:t>
            </w:r>
            <w:r w:rsidR="00736F9E" w:rsidRPr="005C2994">
              <w:rPr>
                <w:rFonts w:ascii="宋体" w:eastAsia="宋体" w:hAnsi="宋体" w:cs="宋体" w:hint="eastAsia"/>
                <w:color w:val="FF0000"/>
                <w:szCs w:val="21"/>
              </w:rPr>
              <w:t>实习报告、</w:t>
            </w:r>
            <w:r w:rsidRPr="005C2994">
              <w:rPr>
                <w:rFonts w:ascii="宋体" w:eastAsia="宋体" w:hAnsi="宋体" w:cs="宋体" w:hint="eastAsia"/>
                <w:color w:val="FF0000"/>
                <w:szCs w:val="21"/>
              </w:rPr>
              <w:t>北海</w:t>
            </w:r>
            <w:r w:rsidR="00736F9E" w:rsidRPr="005C2994">
              <w:rPr>
                <w:rFonts w:ascii="宋体" w:eastAsia="宋体" w:hAnsi="宋体" w:cs="宋体" w:hint="eastAsia"/>
                <w:color w:val="FF0000"/>
                <w:szCs w:val="21"/>
              </w:rPr>
              <w:t>旅游宣传册</w:t>
            </w:r>
            <w:r w:rsidR="00423227">
              <w:rPr>
                <w:rFonts w:ascii="宋体" w:eastAsia="宋体" w:hAnsi="宋体" w:cs="宋体" w:hint="eastAsia"/>
                <w:color w:val="FF0000"/>
                <w:szCs w:val="21"/>
              </w:rPr>
              <w:t>（作品）</w:t>
            </w: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423227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例：</w:t>
            </w:r>
            <w:r w:rsidRPr="005C2994">
              <w:rPr>
                <w:rFonts w:ascii="宋体" w:eastAsia="宋体" w:hAnsi="宋体" w:cs="宋体" w:hint="eastAsia"/>
                <w:color w:val="FF0000"/>
                <w:szCs w:val="21"/>
              </w:rPr>
              <w:t>实习报告、</w:t>
            </w:r>
            <w:r w:rsidRPr="00423227">
              <w:rPr>
                <w:rFonts w:ascii="宋体" w:eastAsia="宋体" w:hAnsi="宋体" w:cs="宋体" w:hint="eastAsia"/>
                <w:color w:val="FF0000"/>
                <w:szCs w:val="21"/>
              </w:rPr>
              <w:t>渔家姑娘在海边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（舞蹈）</w:t>
            </w: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0F34" w:rsidTr="00423227">
        <w:trPr>
          <w:trHeight w:val="567"/>
        </w:trPr>
        <w:tc>
          <w:tcPr>
            <w:tcW w:w="70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79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A50F34" w:rsidRDefault="00A50F34" w:rsidP="00997C2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50F34" w:rsidRDefault="00A50F34" w:rsidP="00997C25">
            <w:pPr>
              <w:ind w:leftChars="135" w:left="283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A50F34" w:rsidRDefault="00A50F34"/>
    <w:p w:rsidR="00A50F34" w:rsidRDefault="005D5D40">
      <w:r>
        <w:t xml:space="preserve"> </w:t>
      </w:r>
      <w:r w:rsidR="008866F1">
        <w:t xml:space="preserve">   </w:t>
      </w:r>
      <w:r w:rsidR="00632FDA">
        <w:t xml:space="preserve"> </w:t>
      </w:r>
      <w:r w:rsidR="000A0D0F" w:rsidRPr="000A0D0F">
        <w:rPr>
          <w:rFonts w:hint="eastAsia"/>
        </w:rPr>
        <w:t>教师（签名）</w:t>
      </w:r>
      <w:r>
        <w:rPr>
          <w:rFonts w:hint="eastAsia"/>
        </w:rPr>
        <w:t>：</w:t>
      </w:r>
      <w:r w:rsidRPr="00632FDA">
        <w:rPr>
          <w:rFonts w:hint="eastAsia"/>
          <w:u w:val="single"/>
        </w:rPr>
        <w:t xml:space="preserve">      </w:t>
      </w:r>
      <w:r w:rsidR="00632FDA" w:rsidRPr="00632FDA">
        <w:rPr>
          <w:u w:val="single"/>
        </w:rPr>
        <w:t xml:space="preserve"> </w:t>
      </w:r>
      <w:r w:rsidR="008866F1">
        <w:rPr>
          <w:u w:val="single"/>
        </w:rPr>
        <w:t xml:space="preserve">      </w:t>
      </w:r>
      <w:r w:rsidR="00632FDA" w:rsidRPr="00632FDA">
        <w:rPr>
          <w:u w:val="single"/>
        </w:rPr>
        <w:t xml:space="preserve"> </w:t>
      </w:r>
      <w:r w:rsidRPr="00632FDA"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 </w:t>
      </w:r>
      <w:r w:rsidR="008866F1">
        <w:rPr>
          <w:rFonts w:hint="eastAsia"/>
        </w:rPr>
        <w:t>教研室主任</w:t>
      </w:r>
      <w:r w:rsidR="008866F1" w:rsidRPr="000A0D0F">
        <w:rPr>
          <w:rFonts w:hint="eastAsia"/>
        </w:rPr>
        <w:t>（签名）</w:t>
      </w:r>
      <w:r w:rsidR="008866F1">
        <w:rPr>
          <w:rFonts w:hint="eastAsia"/>
        </w:rPr>
        <w:t>：</w:t>
      </w:r>
      <w:r w:rsidR="008866F1" w:rsidRPr="00632FDA">
        <w:rPr>
          <w:rFonts w:hint="eastAsia"/>
          <w:u w:val="single"/>
        </w:rPr>
        <w:t xml:space="preserve">      </w:t>
      </w:r>
      <w:r w:rsidR="008866F1" w:rsidRPr="00632FDA">
        <w:rPr>
          <w:u w:val="single"/>
        </w:rPr>
        <w:t xml:space="preserve">  </w:t>
      </w:r>
      <w:r w:rsidR="008866F1" w:rsidRPr="00632FDA">
        <w:rPr>
          <w:rFonts w:hint="eastAsia"/>
          <w:u w:val="single"/>
        </w:rPr>
        <w:t xml:space="preserve">   </w:t>
      </w:r>
      <w:r w:rsidR="008866F1">
        <w:rPr>
          <w:rFonts w:hint="eastAsia"/>
        </w:rPr>
        <w:t xml:space="preserve">       </w:t>
      </w:r>
      <w:bookmarkStart w:id="0" w:name="_GoBack"/>
      <w:bookmarkEnd w:id="0"/>
      <w:r>
        <w:t xml:space="preserve"> </w:t>
      </w:r>
      <w:r>
        <w:rPr>
          <w:rFonts w:hint="eastAsia"/>
        </w:rPr>
        <w:t>日期</w:t>
      </w:r>
      <w:r>
        <w:t>：</w:t>
      </w:r>
      <w:r w:rsidR="00632FDA" w:rsidRPr="00632FDA">
        <w:rPr>
          <w:rFonts w:hint="eastAsia"/>
          <w:u w:val="single"/>
        </w:rPr>
        <w:t xml:space="preserve">       </w:t>
      </w:r>
      <w:r w:rsidR="00632FDA" w:rsidRPr="00632FDA">
        <w:rPr>
          <w:rFonts w:hint="eastAsia"/>
        </w:rPr>
        <w:t>年</w:t>
      </w:r>
      <w:r w:rsidR="00632FDA" w:rsidRPr="00632FDA">
        <w:rPr>
          <w:rFonts w:hint="eastAsia"/>
          <w:u w:val="single"/>
        </w:rPr>
        <w:t xml:space="preserve">    </w:t>
      </w:r>
      <w:r w:rsidR="00632FDA" w:rsidRPr="00632FDA">
        <w:rPr>
          <w:rFonts w:hint="eastAsia"/>
        </w:rPr>
        <w:t>月</w:t>
      </w:r>
      <w:r w:rsidR="00632FDA" w:rsidRPr="00632FDA">
        <w:rPr>
          <w:rFonts w:hint="eastAsia"/>
          <w:u w:val="single"/>
        </w:rPr>
        <w:t xml:space="preserve">    </w:t>
      </w:r>
      <w:r w:rsidR="00632FDA" w:rsidRPr="00632FDA">
        <w:rPr>
          <w:rFonts w:hint="eastAsia"/>
        </w:rPr>
        <w:t>日</w:t>
      </w:r>
    </w:p>
    <w:p w:rsidR="00632FDA" w:rsidRPr="008866F1" w:rsidRDefault="008866F1">
      <w:r>
        <w:t xml:space="preserve">  </w:t>
      </w:r>
    </w:p>
    <w:p w:rsidR="00A50F34" w:rsidRDefault="005D5D40">
      <w:r>
        <w:rPr>
          <w:rFonts w:hint="eastAsia"/>
        </w:rPr>
        <w:t>填表说明：</w:t>
      </w:r>
    </w:p>
    <w:p w:rsidR="00A50F34" w:rsidRDefault="005D5D40">
      <w:r>
        <w:rPr>
          <w:rFonts w:hint="eastAsia"/>
        </w:rPr>
        <w:t>1.</w:t>
      </w:r>
      <w:r>
        <w:rPr>
          <w:rFonts w:hint="eastAsia"/>
        </w:rPr>
        <w:t>实习性质分为认识实习、课程实习、专业考察、企业实习、</w:t>
      </w:r>
      <w:r w:rsidR="00957182">
        <w:rPr>
          <w:rFonts w:hint="eastAsia"/>
        </w:rPr>
        <w:t>专业</w:t>
      </w:r>
      <w:r>
        <w:rPr>
          <w:rFonts w:hint="eastAsia"/>
        </w:rPr>
        <w:t>实习、写生采风。</w:t>
      </w:r>
    </w:p>
    <w:p w:rsidR="00A50F34" w:rsidRDefault="00BA0585">
      <w:r>
        <w:t>2</w:t>
      </w:r>
      <w:r w:rsidR="005D5D40">
        <w:rPr>
          <w:rFonts w:hint="eastAsia"/>
        </w:rPr>
        <w:t>.</w:t>
      </w:r>
      <w:r w:rsidR="005D5D40">
        <w:rPr>
          <w:rFonts w:hint="eastAsia"/>
        </w:rPr>
        <w:t>实习成果可以是实习报告、实习作品、实习论文、实习证明、实习鉴定等，填写不少于一个实习成果，可填多个。</w:t>
      </w:r>
    </w:p>
    <w:p w:rsidR="00A50F34" w:rsidRDefault="00BA0585">
      <w:r>
        <w:t>3</w:t>
      </w:r>
      <w:r w:rsidR="005D5D40">
        <w:rPr>
          <w:rFonts w:hint="eastAsia"/>
        </w:rPr>
        <w:t>.</w:t>
      </w:r>
      <w:r w:rsidR="005D5D40">
        <w:rPr>
          <w:rFonts w:hint="eastAsia"/>
        </w:rPr>
        <w:t>本表一式两份，一份由交到教务处实验教学中心存档；另外一份由二级学院存档。</w:t>
      </w:r>
    </w:p>
    <w:sectPr w:rsidR="00A50F34">
      <w:pgSz w:w="11906" w:h="16838"/>
      <w:pgMar w:top="1440" w:right="567" w:bottom="1440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2NDRkYzgxMTAxOWZjODU2OTBkMzNkMGEwY2E3OGUifQ=="/>
  </w:docVars>
  <w:rsids>
    <w:rsidRoot w:val="00461AEE"/>
    <w:rsid w:val="000168A0"/>
    <w:rsid w:val="00071402"/>
    <w:rsid w:val="000A0D0F"/>
    <w:rsid w:val="000A3B66"/>
    <w:rsid w:val="000C217E"/>
    <w:rsid w:val="000C6C41"/>
    <w:rsid w:val="000D7C9C"/>
    <w:rsid w:val="00130C81"/>
    <w:rsid w:val="00150439"/>
    <w:rsid w:val="00153C9B"/>
    <w:rsid w:val="001E05A9"/>
    <w:rsid w:val="001E2D57"/>
    <w:rsid w:val="001E6C61"/>
    <w:rsid w:val="0027230C"/>
    <w:rsid w:val="002C3AFE"/>
    <w:rsid w:val="00373E67"/>
    <w:rsid w:val="00397144"/>
    <w:rsid w:val="003B188D"/>
    <w:rsid w:val="00423227"/>
    <w:rsid w:val="004420FC"/>
    <w:rsid w:val="00461AEE"/>
    <w:rsid w:val="004B7DAA"/>
    <w:rsid w:val="004D2955"/>
    <w:rsid w:val="004D699C"/>
    <w:rsid w:val="004F0E83"/>
    <w:rsid w:val="00511BF1"/>
    <w:rsid w:val="005301DF"/>
    <w:rsid w:val="0059562B"/>
    <w:rsid w:val="005A0A52"/>
    <w:rsid w:val="005C2994"/>
    <w:rsid w:val="005C34CD"/>
    <w:rsid w:val="005C6F0E"/>
    <w:rsid w:val="005D088E"/>
    <w:rsid w:val="005D5D40"/>
    <w:rsid w:val="005E14A3"/>
    <w:rsid w:val="005F567F"/>
    <w:rsid w:val="00632FDA"/>
    <w:rsid w:val="00635206"/>
    <w:rsid w:val="00673656"/>
    <w:rsid w:val="00736F9E"/>
    <w:rsid w:val="00752E3B"/>
    <w:rsid w:val="007E75F0"/>
    <w:rsid w:val="00842986"/>
    <w:rsid w:val="00861D9D"/>
    <w:rsid w:val="00867EB8"/>
    <w:rsid w:val="008866F1"/>
    <w:rsid w:val="00957182"/>
    <w:rsid w:val="009723E3"/>
    <w:rsid w:val="00997C25"/>
    <w:rsid w:val="009D4B11"/>
    <w:rsid w:val="00A16D2A"/>
    <w:rsid w:val="00A50F34"/>
    <w:rsid w:val="00A6056C"/>
    <w:rsid w:val="00A7155D"/>
    <w:rsid w:val="00B02524"/>
    <w:rsid w:val="00B03CC7"/>
    <w:rsid w:val="00B60C7C"/>
    <w:rsid w:val="00B65AEC"/>
    <w:rsid w:val="00B90714"/>
    <w:rsid w:val="00B91702"/>
    <w:rsid w:val="00BA0585"/>
    <w:rsid w:val="00BA4067"/>
    <w:rsid w:val="00C37D5E"/>
    <w:rsid w:val="00C45D36"/>
    <w:rsid w:val="00C62763"/>
    <w:rsid w:val="00C72536"/>
    <w:rsid w:val="00C95443"/>
    <w:rsid w:val="00CF32CC"/>
    <w:rsid w:val="00D0692A"/>
    <w:rsid w:val="00DB2188"/>
    <w:rsid w:val="00E7404A"/>
    <w:rsid w:val="00EA76DA"/>
    <w:rsid w:val="00F1488D"/>
    <w:rsid w:val="00F65247"/>
    <w:rsid w:val="00FA5527"/>
    <w:rsid w:val="00FB1907"/>
    <w:rsid w:val="18A338C4"/>
    <w:rsid w:val="26457E4F"/>
    <w:rsid w:val="3950001A"/>
    <w:rsid w:val="40615C65"/>
    <w:rsid w:val="47484A5F"/>
    <w:rsid w:val="50873E5B"/>
    <w:rsid w:val="53297C7E"/>
    <w:rsid w:val="57833FF7"/>
    <w:rsid w:val="57C76E98"/>
    <w:rsid w:val="59505E15"/>
    <w:rsid w:val="6EF5583F"/>
    <w:rsid w:val="6FB136A8"/>
    <w:rsid w:val="72C767A1"/>
    <w:rsid w:val="758A69C8"/>
    <w:rsid w:val="7B54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72F3C"/>
  <w15:docId w15:val="{CC3BAE71-6629-487A-82BD-FBC2739D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ind w:left="120" w:firstLine="559"/>
      <w:jc w:val="left"/>
    </w:pPr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97C2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97C2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73</Words>
  <Characters>421</Characters>
  <Application>Microsoft Office Word</Application>
  <DocSecurity>0</DocSecurity>
  <Lines>3</Lines>
  <Paragraphs>1</Paragraphs>
  <ScaleCrop>false</ScaleCrop>
  <Company>微软中国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19</cp:revision>
  <cp:lastPrinted>2022-11-22T07:29:00Z</cp:lastPrinted>
  <dcterms:created xsi:type="dcterms:W3CDTF">2022-11-04T03:14:00Z</dcterms:created>
  <dcterms:modified xsi:type="dcterms:W3CDTF">2022-12-08T03:54:00Z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DA977C62AFCF4B2585798979165C5F85</vt:lpwstr>
  </property>
</Properties>
</file>