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  <w:t>北海艺术设计学院集中</w:t>
      </w:r>
      <w:r>
        <w:rPr>
          <w:rFonts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  <w:t>实习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  <w:t>记录表</w:t>
      </w: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0"/>
          <w:sz w:val="40"/>
          <w:szCs w:val="40"/>
          <w:lang w:bidi="ar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2127"/>
        <w:gridCol w:w="2126"/>
        <w:gridCol w:w="2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二级学院</w:t>
            </w:r>
          </w:p>
        </w:tc>
        <w:tc>
          <w:tcPr>
            <w:tcW w:w="212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2006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212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bidi="ar"/>
              </w:rPr>
              <w:t>涠洲岛写生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  <w:tc>
          <w:tcPr>
            <w:tcW w:w="2006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212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性质</w:t>
            </w:r>
          </w:p>
        </w:tc>
        <w:tc>
          <w:tcPr>
            <w:tcW w:w="2006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bidi="ar"/>
              </w:rPr>
              <w:t>写生采风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人数</w:t>
            </w:r>
          </w:p>
        </w:tc>
        <w:tc>
          <w:tcPr>
            <w:tcW w:w="212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天数</w:t>
            </w:r>
          </w:p>
        </w:tc>
        <w:tc>
          <w:tcPr>
            <w:tcW w:w="2006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default" w:ascii="仿宋" w:hAnsi="仿宋" w:eastAsia="仿宋" w:cs="仿宋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XX-XX共X天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9" w:hRule="atLeast"/>
        </w:trPr>
        <w:tc>
          <w:tcPr>
            <w:tcW w:w="2263" w:type="dxa"/>
            <w:textDirection w:val="tbRlV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6259" w:type="dxa"/>
            <w:gridSpan w:val="3"/>
            <w:vAlign w:val="center"/>
          </w:tcPr>
          <w:p>
            <w:pPr>
              <w:widowControl/>
              <w:spacing w:line="560" w:lineRule="exact"/>
              <w:ind w:firstLine="480" w:firstLineChars="200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6" w:hRule="atLeast"/>
        </w:trPr>
        <w:tc>
          <w:tcPr>
            <w:tcW w:w="2263" w:type="dxa"/>
            <w:textDirection w:val="tbRlV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实习指导内容</w:t>
            </w:r>
          </w:p>
        </w:tc>
        <w:tc>
          <w:tcPr>
            <w:tcW w:w="6259" w:type="dxa"/>
            <w:gridSpan w:val="3"/>
            <w:vAlign w:val="center"/>
          </w:tcPr>
          <w:p>
            <w:pPr>
              <w:widowControl/>
              <w:spacing w:line="560" w:lineRule="exact"/>
              <w:ind w:firstLine="480" w:firstLineChars="200"/>
              <w:jc w:val="lef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3" w:hRule="atLeast"/>
        </w:trPr>
        <w:tc>
          <w:tcPr>
            <w:tcW w:w="2263" w:type="dxa"/>
            <w:textDirection w:val="tbRlV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学生主要问题</w:t>
            </w:r>
          </w:p>
        </w:tc>
        <w:tc>
          <w:tcPr>
            <w:tcW w:w="6259" w:type="dxa"/>
            <w:gridSpan w:val="3"/>
            <w:vAlign w:val="center"/>
          </w:tcPr>
          <w:p>
            <w:pPr>
              <w:widowControl/>
              <w:tabs>
                <w:tab w:val="left" w:pos="312"/>
              </w:tabs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5" w:hRule="atLeast"/>
        </w:trPr>
        <w:tc>
          <w:tcPr>
            <w:tcW w:w="2263" w:type="dxa"/>
            <w:textDirection w:val="tbRlV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教师指导意见</w:t>
            </w:r>
          </w:p>
        </w:tc>
        <w:tc>
          <w:tcPr>
            <w:tcW w:w="6259" w:type="dxa"/>
            <w:gridSpan w:val="3"/>
            <w:vAlign w:val="center"/>
          </w:tcPr>
          <w:p>
            <w:pPr>
              <w:widowControl/>
              <w:spacing w:line="560" w:lineRule="exact"/>
              <w:ind w:firstLine="480" w:firstLineChars="200"/>
              <w:jc w:val="lef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ind w:firstLine="480" w:firstLineChars="200"/>
              <w:jc w:val="lef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ind w:firstLine="480" w:firstLineChars="200"/>
              <w:jc w:val="lef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ind w:firstLine="480" w:firstLineChars="200"/>
              <w:jc w:val="lef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ind w:firstLine="480" w:firstLineChars="200"/>
              <w:jc w:val="lef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ind w:firstLine="480" w:firstLineChars="200"/>
              <w:jc w:val="left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过程的相关图片 </w:t>
            </w:r>
          </w:p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c5MWNiOWRmZTczMzg0MWJmNjM3NDBlZDUxYjE1NGEifQ=="/>
  </w:docVars>
  <w:rsids>
    <w:rsidRoot w:val="00C60687"/>
    <w:rsid w:val="00013105"/>
    <w:rsid w:val="001419C3"/>
    <w:rsid w:val="00382F34"/>
    <w:rsid w:val="00397FB6"/>
    <w:rsid w:val="00505C50"/>
    <w:rsid w:val="0055284A"/>
    <w:rsid w:val="0098140D"/>
    <w:rsid w:val="009A774C"/>
    <w:rsid w:val="009F5EB4"/>
    <w:rsid w:val="00B27E43"/>
    <w:rsid w:val="00C24CA2"/>
    <w:rsid w:val="00C60687"/>
    <w:rsid w:val="00C8028D"/>
    <w:rsid w:val="00CF467E"/>
    <w:rsid w:val="00D93093"/>
    <w:rsid w:val="00DD10DC"/>
    <w:rsid w:val="00DE5839"/>
    <w:rsid w:val="06314FAF"/>
    <w:rsid w:val="29B2625A"/>
    <w:rsid w:val="550623D1"/>
    <w:rsid w:val="5E282CCF"/>
    <w:rsid w:val="647E6025"/>
    <w:rsid w:val="6F56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22</Words>
  <Characters>129</Characters>
  <Lines>1</Lines>
  <Paragraphs>1</Paragraphs>
  <TotalTime>11</TotalTime>
  <ScaleCrop>false</ScaleCrop>
  <LinksUpToDate>false</LinksUpToDate>
  <CharactersWithSpaces>150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2022-11-11T02:16:00Z</dcterms:created>
  <dc:creator>NINGMEI</dc:creator>
  <cp:lastModifiedBy>曾之光</cp:lastModifiedBy>
  <dcterms:modified xsi:type="dcterms:W3CDTF">2023-10-09T02:32:26Z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9356E2CB72CF493F87ADED3F794C9CB0</vt:lpwstr>
  </property>
</Properties>
</file>